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81BC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3DE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3DE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3F08158" w:rsidR="004A7F4E" w:rsidRPr="006C2771" w:rsidRDefault="00243D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9307A4" w:rsidR="00266CB6" w:rsidRPr="009C572F" w:rsidRDefault="00243D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EC686F" w:rsidR="000D4B2E" w:rsidRPr="006C2771" w:rsidRDefault="002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1286A" w:rsidR="000D4B2E" w:rsidRPr="006C2771" w:rsidRDefault="002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31C699" w:rsidR="000D4B2E" w:rsidRPr="006C2771" w:rsidRDefault="002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6CE02" w:rsidR="000D4B2E" w:rsidRPr="006C2771" w:rsidRDefault="002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D4F31" w:rsidR="000D4B2E" w:rsidRPr="006C2771" w:rsidRDefault="002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FDACE9" w:rsidR="000D4B2E" w:rsidRPr="006C2771" w:rsidRDefault="002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BAA9BA" w:rsidR="000D4B2E" w:rsidRPr="006C2771" w:rsidRDefault="002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A7D60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165BB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75EC9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4E28DF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A0071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BADD0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D3B974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58ED2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C161A5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549C7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4A976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0922F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C8A5C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7AE32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24775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2AF96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41D8B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EA2AD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04B3C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3C286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5D9C7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39022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BC528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8BBED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AD296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7F26D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65C6D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D9650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55C24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89A5C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CE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9C7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A7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ED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B5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45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A5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C8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D6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13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30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2E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95438B" w:rsidR="00266CB6" w:rsidRPr="009C572F" w:rsidRDefault="00243D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5DAA89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F9FC14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1B7A99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32EEF6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5E8302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DCFEB9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A571CE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8EE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202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1C785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2EF86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AAC92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AED4D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2986B2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D4DE5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AE4ED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9EAC1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6925B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5F06A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8D89F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1F32E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11F3E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0E2D4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CB556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6BB70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B531E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F8593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93990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96C61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215B3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CC2B9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12E91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4D7EF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C4824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60362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22AC0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E55D0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DF689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351EC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89CD7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59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F2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59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EA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5E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C4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EF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02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5C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372163" w:rsidR="00266CB6" w:rsidRPr="009C572F" w:rsidRDefault="00243D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325845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39670D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08088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7B365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6D1DC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0D9618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2A20DA" w:rsidR="001458D3" w:rsidRPr="006C2771" w:rsidRDefault="002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7CB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C8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AA0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02C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6C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FDB1E2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B44655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F339F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3C667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5534F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6E98D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9CC2B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010F9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66490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71357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9FA67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E5907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F51A3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22047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3E2C2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EDBA8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63107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C0076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E9677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A6F82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55E7E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54F77" w:rsidR="009A6C64" w:rsidRPr="00243DEE" w:rsidRDefault="002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DE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62A90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A09B0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F3969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6639F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A936D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EB7F8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AB379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9A9BC" w:rsidR="009A6C64" w:rsidRPr="006C2771" w:rsidRDefault="002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17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9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D1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2D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9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F0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7C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07134C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3931E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D99459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75F9E4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B591CA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887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E8B76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9D6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C02736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D2E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147D7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67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8FD95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B82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5534C1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F7B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148A2E" w:rsidR="004A7F4E" w:rsidRPr="006C2771" w:rsidRDefault="002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5612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3DE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