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AA6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4C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4C7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3A78771" w:rsidR="004A7F4E" w:rsidRPr="006C2771" w:rsidRDefault="00A14C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ABFFA3" w:rsidR="00266CB6" w:rsidRPr="009C572F" w:rsidRDefault="00A14C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83185D" w:rsidR="000D4B2E" w:rsidRPr="006C2771" w:rsidRDefault="00A14C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FED4C5" w:rsidR="000D4B2E" w:rsidRPr="006C2771" w:rsidRDefault="00A14C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5D7401" w:rsidR="000D4B2E" w:rsidRPr="006C2771" w:rsidRDefault="00A14C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450C15" w:rsidR="000D4B2E" w:rsidRPr="006C2771" w:rsidRDefault="00A14C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4FDB1" w:rsidR="000D4B2E" w:rsidRPr="006C2771" w:rsidRDefault="00A14C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46E646" w:rsidR="000D4B2E" w:rsidRPr="006C2771" w:rsidRDefault="00A14C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A62C27" w:rsidR="000D4B2E" w:rsidRPr="006C2771" w:rsidRDefault="00A14C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2AD1DF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9C1F0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9A0AA5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3088BE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F3CC90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C4D94B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29D146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650D6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64BAE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04A2A" w:rsidR="009A6C64" w:rsidRPr="00A14C76" w:rsidRDefault="00A14C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C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A985A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5B997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5FE8C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CED23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DF2FD5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9F45F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CC665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113BF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DBBD5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90A565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FEEEE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3A56F9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0A423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50A56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B7954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C62B6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C0CBE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B884D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C95E5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F1099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C9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03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0B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E2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26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F7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95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C8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F0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E8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FE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32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18D0C4" w:rsidR="00266CB6" w:rsidRPr="009C572F" w:rsidRDefault="00A14C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CF453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0742E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B4F1DC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1A7071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5563E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F996F3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A41AA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199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67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FE130" w:rsidR="009A6C64" w:rsidRPr="00A14C76" w:rsidRDefault="00A14C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C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9C182D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B4B18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97B91C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65A5A5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97293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58198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82BF5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7E4E0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F3A57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971F8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3A980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5786A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84FE3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1FF4E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08893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FD402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D0E7E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FF3DC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337A6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06070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909AD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7DFB0" w:rsidR="009A6C64" w:rsidRPr="00A14C76" w:rsidRDefault="00A14C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C7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DCC2A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7B9D8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7647D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07D0E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43A59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FF1BD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0D4BA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D69A1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9F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EE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70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FD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E3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BA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5B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D2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79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BB0796" w:rsidR="00266CB6" w:rsidRPr="009C572F" w:rsidRDefault="00A14C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AFCD50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84CA92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6F6E97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ACE550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AA41A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4AFB7F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4A8AAC" w:rsidR="001458D3" w:rsidRPr="006C2771" w:rsidRDefault="00A14C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28A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43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56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506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B8F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67D587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630A9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E54DA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CF373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DE6EF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840EB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EB8B1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2ABB8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6069F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073C6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3854A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864FB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08E97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5BB33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3FD17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7CFF3" w:rsidR="009A6C64" w:rsidRPr="00A14C76" w:rsidRDefault="00A14C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C7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761F3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25609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33617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E16C0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0F6DE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5A5DA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C22DE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C4B4F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41FF0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24267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F299F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BEE79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22610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780C9" w:rsidR="009A6C64" w:rsidRPr="006C2771" w:rsidRDefault="00A14C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48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C1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45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1B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50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BB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17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2EE4F" w:rsidR="004A7F4E" w:rsidRPr="006C2771" w:rsidRDefault="00A14C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A56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BC426" w:rsidR="004A7F4E" w:rsidRPr="006C2771" w:rsidRDefault="00A14C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B2E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45EC3B" w:rsidR="004A7F4E" w:rsidRPr="006C2771" w:rsidRDefault="00A14C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E0A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5F72A1" w:rsidR="004A7F4E" w:rsidRPr="006C2771" w:rsidRDefault="00A14C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516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E61B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F9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296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05E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47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704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EAA0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F87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D48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F74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4C76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