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99AF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6EB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6EB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EE2978A" w:rsidR="004A7F4E" w:rsidRPr="006C2771" w:rsidRDefault="00906E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B38645" w:rsidR="00266CB6" w:rsidRPr="009C572F" w:rsidRDefault="00906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69C6B8" w:rsidR="000D4B2E" w:rsidRPr="006C2771" w:rsidRDefault="00906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40E78" w:rsidR="000D4B2E" w:rsidRPr="006C2771" w:rsidRDefault="00906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7F161" w:rsidR="000D4B2E" w:rsidRPr="006C2771" w:rsidRDefault="00906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F6934" w:rsidR="000D4B2E" w:rsidRPr="006C2771" w:rsidRDefault="00906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C67E6" w:rsidR="000D4B2E" w:rsidRPr="006C2771" w:rsidRDefault="00906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64A73" w:rsidR="000D4B2E" w:rsidRPr="006C2771" w:rsidRDefault="00906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A5A55" w:rsidR="000D4B2E" w:rsidRPr="006C2771" w:rsidRDefault="00906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84AD6" w:rsidR="009A6C64" w:rsidRPr="00906EB9" w:rsidRDefault="00906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6E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4FB1C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DFF923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53010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E22B2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F0B15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45AA7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3040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F65B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CF770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F4EFD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6D1C9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2461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4A28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61A34" w:rsidR="009A6C64" w:rsidRPr="00906EB9" w:rsidRDefault="00906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6E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5CBD0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747A5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33AE1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722AA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2E825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CB30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54C4F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A329F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3C8B1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C96F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B5078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89CB9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37BBF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A81F2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9A298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F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AF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E7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32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14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C7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D2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FD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5D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45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8D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0F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69A4BA" w:rsidR="00266CB6" w:rsidRPr="009C572F" w:rsidRDefault="00906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E2A4B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1DB7B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FDBE6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7CD16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97D85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DA900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9EF1B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A4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CE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14B65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FA94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B9EFD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BE832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969C6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12379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4A50F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DB517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240B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835FC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8FCB7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CE1BA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C68B6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0188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EF5F7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8812D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0A95B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2CB25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C6D6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6D03C" w:rsidR="009A6C64" w:rsidRPr="00906EB9" w:rsidRDefault="00906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6EB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B6BD9" w:rsidR="009A6C64" w:rsidRPr="00906EB9" w:rsidRDefault="00906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6E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4F1FD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6FA4D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311D2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BF84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645C1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5E52B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CC49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3A890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99857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A6632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F6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E4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29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DD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B1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1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E4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64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46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29CB6" w:rsidR="00266CB6" w:rsidRPr="009C572F" w:rsidRDefault="00906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94515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EB5A9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4FC41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0DC96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FB60A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89C32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C3F50" w:rsidR="001458D3" w:rsidRPr="006C2771" w:rsidRDefault="00906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4BF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80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7D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99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CF3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080C6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0C8E3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DAF6F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9A9DA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710F4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F1F7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3011B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B86CF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8DD21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1AD1C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42909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C5E72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81B99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D8E50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32F37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D0E70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2307B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B77F1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69271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2D046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2488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C374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AA7F3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49051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3F107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BADE5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9B59E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EB00D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93492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F265C" w:rsidR="009A6C64" w:rsidRPr="006C2771" w:rsidRDefault="00906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F5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B0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F6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A9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CE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7E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E5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B7C9A" w:rsidR="004A7F4E" w:rsidRPr="006C2771" w:rsidRDefault="00906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85F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5289B" w:rsidR="004A7F4E" w:rsidRPr="006C2771" w:rsidRDefault="00906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88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411CE7" w:rsidR="004A7F4E" w:rsidRPr="006C2771" w:rsidRDefault="00906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49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87FDD" w:rsidR="004A7F4E" w:rsidRPr="006C2771" w:rsidRDefault="00906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78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62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E3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532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03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8D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BB9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40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93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743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7C2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6EB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