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ADB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0C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0C1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312A320" w:rsidR="004A7F4E" w:rsidRPr="006C2771" w:rsidRDefault="00640C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B8E7F8" w:rsidR="00266CB6" w:rsidRPr="009C572F" w:rsidRDefault="00640C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EA652" w:rsidR="000D4B2E" w:rsidRPr="006C2771" w:rsidRDefault="0064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F76C3" w:rsidR="000D4B2E" w:rsidRPr="006C2771" w:rsidRDefault="0064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F7A9E" w:rsidR="000D4B2E" w:rsidRPr="006C2771" w:rsidRDefault="0064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D74DB" w:rsidR="000D4B2E" w:rsidRPr="006C2771" w:rsidRDefault="0064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2095D6" w:rsidR="000D4B2E" w:rsidRPr="006C2771" w:rsidRDefault="0064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D512F" w:rsidR="000D4B2E" w:rsidRPr="006C2771" w:rsidRDefault="0064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C2075" w:rsidR="000D4B2E" w:rsidRPr="006C2771" w:rsidRDefault="0064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73EA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2D09F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E8AE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4C11E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5A4A40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4764C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67AD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196B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85A55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A1C9B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6F022" w:rsidR="009A6C64" w:rsidRPr="00640C1C" w:rsidRDefault="0064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C1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1523F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E97E7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A13E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FAEDC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E595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7F23E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DF37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3E1B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EA73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EFEA7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A52D2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F96A0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8B9AA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D7D4C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98E3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5E672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FC9C0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65FFD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2120B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B0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89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06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A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5A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AF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5E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AF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B8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D8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41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75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A3853F" w:rsidR="00266CB6" w:rsidRPr="009C572F" w:rsidRDefault="00640C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2BEF6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046076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0DA8A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233CF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8EB64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0D761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4BB65C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55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AF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1EA7E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3125E8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30349A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4F4A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966E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9BBB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1F79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200CD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73C2B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9BF9B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38CB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4C90A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B2B3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3006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BBBC0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066CA" w:rsidR="009A6C64" w:rsidRPr="00640C1C" w:rsidRDefault="0064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C1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5B2B1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E68C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7B52A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85FEF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35BE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E9D4D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F12F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797AE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7CDE0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63BB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462F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A0354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13B3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5DB1B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25795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6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2B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4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EF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7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2D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B2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BF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6F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F8381C" w:rsidR="00266CB6" w:rsidRPr="009C572F" w:rsidRDefault="00640C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D3E3B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954AAB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EB784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303F10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79F23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A56DE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1CB44" w:rsidR="001458D3" w:rsidRPr="006C2771" w:rsidRDefault="0064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1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19C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AC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1F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7F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3D962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438E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B19DC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8A6F1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59C9E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9F820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4C901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70B37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6ADA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7092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52C5F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552E2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1E62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6C6D7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D6597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E44C3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5AC9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FC919" w:rsidR="009A6C64" w:rsidRPr="00640C1C" w:rsidRDefault="0064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C1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0F44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CB476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73A4E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C8CC7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C5409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F0EF0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D3817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82F6B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8EC3F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F9BD2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7706C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304E1" w:rsidR="009A6C64" w:rsidRPr="006C2771" w:rsidRDefault="0064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E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7D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F8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A8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0C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98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16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16CB6" w:rsidR="004A7F4E" w:rsidRPr="006C2771" w:rsidRDefault="0064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50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FAD1A" w:rsidR="004A7F4E" w:rsidRPr="006C2771" w:rsidRDefault="0064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1D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3724A" w:rsidR="004A7F4E" w:rsidRPr="006C2771" w:rsidRDefault="0064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CB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E93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D23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AF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69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A8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DB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6E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16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3D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69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B9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249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0C1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