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5AC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5D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5D6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00BBE6" w:rsidR="004A7F4E" w:rsidRPr="006C2771" w:rsidRDefault="00685D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9D926" w:rsidR="00266CB6" w:rsidRPr="009C572F" w:rsidRDefault="0068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99E86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AA32C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7F051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B81A3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95260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284EE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2C673" w:rsidR="000D4B2E" w:rsidRPr="006C2771" w:rsidRDefault="00685D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FE571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E1CB0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C827E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4691E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516A2C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F273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74DEE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B51A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5E3E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6CC68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AD39E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85EEE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459D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F5F24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8DF94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E475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820F5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2CAB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55390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2BD55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9D05D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84E7D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0DA9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5F89C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4FAD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40FA4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924E5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90BB7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CB64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99689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0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9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6E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CB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C5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F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AF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C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5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E0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F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C7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0ADF2" w:rsidR="00266CB6" w:rsidRPr="009C572F" w:rsidRDefault="0068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98155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D16D8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E913B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6082E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08597A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2F08A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88AB2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2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BF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B71E6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78E3F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6156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EE8BF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03C3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E652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6F048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75227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ECF4C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0FB4E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3EC55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CC3E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265FF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0BFD8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D6747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4733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59BA6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E3658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6D3C6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860BE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6730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93C9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260D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8C73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BFB2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B5D7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490D7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08125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82C1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BE42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C3DC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9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A6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2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D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68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5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63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D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47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D632C" w:rsidR="00266CB6" w:rsidRPr="009C572F" w:rsidRDefault="00685D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FBC96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E6FF2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D4BAA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C1585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F104B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A01B7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A4F88" w:rsidR="001458D3" w:rsidRPr="006C2771" w:rsidRDefault="00685D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9F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8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D8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30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C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E65C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96CE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B2CC9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8389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12E4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59EF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B1FCC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6E0C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91505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12DB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FB56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9F597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5A154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DC49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F2068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3B5EB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E537A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A43B9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6E152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80BE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C1ECF" w:rsidR="009A6C64" w:rsidRPr="00685D61" w:rsidRDefault="00685D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D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3CD23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90DD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0199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3B2FD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4DD6D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E59C9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59C51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65CEA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1F610" w:rsidR="009A6C64" w:rsidRPr="006C2771" w:rsidRDefault="00685D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9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6C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66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33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F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F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4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BCDD54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FB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DE824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91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941A4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26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6A440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7D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8442D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4C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AD072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B9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09889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56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E73A8D" w:rsidR="004A7F4E" w:rsidRPr="006C2771" w:rsidRDefault="00685D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990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4F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33E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5D6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