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846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4A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4A2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004E548" w:rsidR="004A7F4E" w:rsidRPr="006C2771" w:rsidRDefault="00E44A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0CF88B" w:rsidR="00266CB6" w:rsidRPr="009C572F" w:rsidRDefault="00E44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DE0EF" w:rsidR="000D4B2E" w:rsidRPr="006C2771" w:rsidRDefault="00E44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1A6F33" w:rsidR="000D4B2E" w:rsidRPr="006C2771" w:rsidRDefault="00E44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D2F5F1" w:rsidR="000D4B2E" w:rsidRPr="006C2771" w:rsidRDefault="00E44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C6749D" w:rsidR="000D4B2E" w:rsidRPr="006C2771" w:rsidRDefault="00E44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51AEF5" w:rsidR="000D4B2E" w:rsidRPr="006C2771" w:rsidRDefault="00E44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C77E46" w:rsidR="000D4B2E" w:rsidRPr="006C2771" w:rsidRDefault="00E44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C72660" w:rsidR="000D4B2E" w:rsidRPr="006C2771" w:rsidRDefault="00E44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7539F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FB929A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3276B3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8B64EC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E6059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A6C092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4BCFF9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D79A0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FB563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D8CFF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499DF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BC3E7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EA2C3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4F5B8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4460E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3D15B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1037E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9FDEC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5982B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AE7E4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EE570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8F0EC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EEFBBA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6D4C9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84F47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F5177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91A96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1DEF4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82D53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77895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9C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BF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55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59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62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D5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A2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93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AF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00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A7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67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1E773C" w:rsidR="00266CB6" w:rsidRPr="009C572F" w:rsidRDefault="00E44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81F6DC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DBF4D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82F83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08954B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7B80DD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17FE8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39D3CB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009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E9E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2007A" w:rsidR="009A6C64" w:rsidRPr="00E44A20" w:rsidRDefault="00E44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B16FE" w:rsidR="009A6C64" w:rsidRPr="00E44A20" w:rsidRDefault="00E44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0B7C8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600E04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AC97E" w:rsidR="009A6C64" w:rsidRPr="00E44A20" w:rsidRDefault="00E44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2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50F04" w:rsidR="009A6C64" w:rsidRPr="00E44A20" w:rsidRDefault="00E44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987BB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33F4A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DBFCB" w:rsidR="009A6C64" w:rsidRPr="00E44A20" w:rsidRDefault="00E44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239BC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81329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160A2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74A69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157FB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96718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70B65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01144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91F9D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C6B91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4A1DC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11911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5AB40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5CA00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BD5F3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22EE4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CA04D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4EE6B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A67C9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27F5C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F9302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B22A3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C7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1D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5E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1F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E6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A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B6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16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8F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ED0713" w:rsidR="00266CB6" w:rsidRPr="009C572F" w:rsidRDefault="00E44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3767E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479A5E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F0A477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098E6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2C81EA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D5BD82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8DEBA" w:rsidR="001458D3" w:rsidRPr="006C2771" w:rsidRDefault="00E44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8C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B6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41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BE7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4BF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6D622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3B4C8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5A5D1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C08E8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FA871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F885D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A768B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E2516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E49BA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0AD1C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A91B3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260DD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8B8FD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5FC44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D6874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518FE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D0991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6B41C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FB4B2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4921F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A54BF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614AA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8DFBE" w:rsidR="009A6C64" w:rsidRPr="00E44A20" w:rsidRDefault="00E44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2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53D77" w:rsidR="009A6C64" w:rsidRPr="00E44A20" w:rsidRDefault="00E44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2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4C3A0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7943E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48D14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EA7BC" w:rsidR="009A6C64" w:rsidRPr="00E44A20" w:rsidRDefault="00E44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A2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D7015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27C26" w:rsidR="009A6C64" w:rsidRPr="006C2771" w:rsidRDefault="00E44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17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0D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95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8B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16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7D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B0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790B22" w:rsidR="004A7F4E" w:rsidRPr="006C2771" w:rsidRDefault="00E44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E7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6214EC" w:rsidR="004A7F4E" w:rsidRPr="006C2771" w:rsidRDefault="00E44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708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470F39" w:rsidR="004A7F4E" w:rsidRPr="006C2771" w:rsidRDefault="00E44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275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DAB9F1" w:rsidR="004A7F4E" w:rsidRPr="006C2771" w:rsidRDefault="00E44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4F9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F2687" w:rsidR="004A7F4E" w:rsidRPr="006C2771" w:rsidRDefault="00E44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9DF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35F328" w:rsidR="004A7F4E" w:rsidRPr="006C2771" w:rsidRDefault="00E44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C5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614D57" w:rsidR="004A7F4E" w:rsidRPr="006C2771" w:rsidRDefault="00E44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839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B40DCD" w:rsidR="004A7F4E" w:rsidRPr="006C2771" w:rsidRDefault="00E44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044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671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886E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4A2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