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42C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6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64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A44ECA7" w:rsidR="004A7F4E" w:rsidRPr="006C2771" w:rsidRDefault="001756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1C6F21" w:rsidR="00266CB6" w:rsidRPr="009C572F" w:rsidRDefault="00175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7E538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AA104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F1723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8FF23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23F52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B2186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D103E" w:rsidR="000D4B2E" w:rsidRPr="006C2771" w:rsidRDefault="00175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5822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9975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6775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17BE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4EF9B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D0C2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0D628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3D8BE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1EB6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0366B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E5B9D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126FD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A606B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0CAA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AFDDB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152C6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A422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EBCF0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720B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86CA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BCC1E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2A8C7" w:rsidR="009A6C64" w:rsidRPr="0017564A" w:rsidRDefault="00175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4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A992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AE53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5DAD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D427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72C1F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8630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577F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B49D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C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3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9A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F0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6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1F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8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5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2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6F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F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F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AEB81" w:rsidR="00266CB6" w:rsidRPr="009C572F" w:rsidRDefault="00175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38B04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80D76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2C37E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62126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E88D4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C68AC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AC3E8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D5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70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9BE6A" w:rsidR="009A6C64" w:rsidRPr="0017564A" w:rsidRDefault="00175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43B0F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71AD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2734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C09F6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9F1A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5FC6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CE108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E095E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62C9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1DA4C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9F49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80AA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7113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4324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9C04F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EE01F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47290" w:rsidR="009A6C64" w:rsidRPr="0017564A" w:rsidRDefault="00175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4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632C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0D61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2BE8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0172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A77F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FC73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7744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B4AF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4067A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08C3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7A96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93930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ED72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08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F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C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6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0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F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EA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0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9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DD88D" w:rsidR="00266CB6" w:rsidRPr="009C572F" w:rsidRDefault="00175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7191A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F08CB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7D0A8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71087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C0708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F121A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D8806" w:rsidR="001458D3" w:rsidRPr="006C2771" w:rsidRDefault="00175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F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31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C9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2E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66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6E62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B0438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3F28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2EC1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CA60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9D44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D8E5C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7796C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28D1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37F7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52F12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11EE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A3CF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ACC5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3EEE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6D50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EC59F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9941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5C982" w:rsidR="009A6C64" w:rsidRPr="0017564A" w:rsidRDefault="00175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BC60B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9B46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8FD59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80065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064F4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AB338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16A0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04F07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8BB31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EFEFC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1A673" w:rsidR="009A6C64" w:rsidRPr="006C2771" w:rsidRDefault="00175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B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6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01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00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9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C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A9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09CC4" w:rsidR="004A7F4E" w:rsidRPr="006C2771" w:rsidRDefault="00175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E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F2EF0" w:rsidR="004A7F4E" w:rsidRPr="006C2771" w:rsidRDefault="00175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53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CB0CA" w:rsidR="004A7F4E" w:rsidRPr="006C2771" w:rsidRDefault="00175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B2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E928D" w:rsidR="004A7F4E" w:rsidRPr="006C2771" w:rsidRDefault="00175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EA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3D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60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A6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98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34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A3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A2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13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356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070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64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