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6731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4C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4C9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696BB1" w:rsidR="004A7F4E" w:rsidRPr="006C2771" w:rsidRDefault="00AD4C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2A9C56" w:rsidR="00266CB6" w:rsidRPr="009C572F" w:rsidRDefault="00AD4C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912E3F" w:rsidR="000D4B2E" w:rsidRPr="006C2771" w:rsidRDefault="00AD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AE121" w:rsidR="000D4B2E" w:rsidRPr="006C2771" w:rsidRDefault="00AD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4B0C8" w:rsidR="000D4B2E" w:rsidRPr="006C2771" w:rsidRDefault="00AD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8CD2E" w:rsidR="000D4B2E" w:rsidRPr="006C2771" w:rsidRDefault="00AD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FD59C" w:rsidR="000D4B2E" w:rsidRPr="006C2771" w:rsidRDefault="00AD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F1254D" w:rsidR="000D4B2E" w:rsidRPr="006C2771" w:rsidRDefault="00AD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E4F3C" w:rsidR="000D4B2E" w:rsidRPr="006C2771" w:rsidRDefault="00AD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75ECA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C671E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57C55D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DE464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CF14C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C71E9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8104D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1D61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382AE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69B7A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C661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CE7A2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B6AA2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E1F3C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60A17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9159D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1B9D6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E4EC8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3985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C65F7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2C124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FAB93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83524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C4A0C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EA426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F5346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C3A44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FA487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AE598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AA2D0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4F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C3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2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BC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09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A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D5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2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36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DC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C1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E0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1533F" w:rsidR="00266CB6" w:rsidRPr="009C572F" w:rsidRDefault="00AD4C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B82C2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57D59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D14631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A0ACE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61831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9BAF39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3BE1D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D7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EE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8E499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11E56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44ACA2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B1DCE3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57F97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8DA89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09C81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7C4C3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B5209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31C8C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186C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83007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68861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7EF68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7282C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910D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C12AE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2EEAB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5AA8F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9C27B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3DECD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D7AA7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1977B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A75D0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B5287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57C0E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869FF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BE7EC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742B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7EC4F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8AA1B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29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60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C4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D4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6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1E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BC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3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A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209F47" w:rsidR="00266CB6" w:rsidRPr="009C572F" w:rsidRDefault="00AD4C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EA210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A8009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63AEEB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7E9D9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2F89B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571B0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37AF6" w:rsidR="001458D3" w:rsidRPr="006C2771" w:rsidRDefault="00AD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9DE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7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9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F1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0F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88EFD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3835B9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95674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9542B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C279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BC95A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27AF4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52BEA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49086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E0F91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023FF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0DD4A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F9F3C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D753B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08FCE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16133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C5A63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42CAD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E93C1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CCC44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BDAB5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F37E4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ED593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1F0BA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1A8E1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7DDE6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DE852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E602A" w:rsidR="009A6C64" w:rsidRPr="00AD4C98" w:rsidRDefault="00AD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C9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F83E9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35588" w:rsidR="009A6C64" w:rsidRPr="006C2771" w:rsidRDefault="00AD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5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A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2E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76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0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6C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01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0426C8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1C63A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40EAD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8E2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71032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BF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BD6BE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5CD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6BABD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96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08264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6F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795F1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9E7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0B9CD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24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8A4D08" w:rsidR="004A7F4E" w:rsidRPr="006C2771" w:rsidRDefault="00AD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659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4C9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