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342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0F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0F2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755177" w:rsidR="004A7F4E" w:rsidRPr="006C2771" w:rsidRDefault="00C00F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5F0930" w:rsidR="00266CB6" w:rsidRPr="009C572F" w:rsidRDefault="00C00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DFA053" w:rsidR="000D4B2E" w:rsidRPr="006C2771" w:rsidRDefault="00C00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45B2D" w:rsidR="000D4B2E" w:rsidRPr="006C2771" w:rsidRDefault="00C00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90E45" w:rsidR="000D4B2E" w:rsidRPr="006C2771" w:rsidRDefault="00C00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AA8A4" w:rsidR="000D4B2E" w:rsidRPr="006C2771" w:rsidRDefault="00C00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21860" w:rsidR="000D4B2E" w:rsidRPr="006C2771" w:rsidRDefault="00C00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3E481" w:rsidR="000D4B2E" w:rsidRPr="006C2771" w:rsidRDefault="00C00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CB78F9" w:rsidR="000D4B2E" w:rsidRPr="006C2771" w:rsidRDefault="00C00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95DD9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C4084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CF43EF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37AB7A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52CF9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783BE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1B831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29FDA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D39F1" w:rsidR="009A6C64" w:rsidRPr="00C00F2C" w:rsidRDefault="00C00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F2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4C5B4" w:rsidR="009A6C64" w:rsidRPr="00C00F2C" w:rsidRDefault="00C00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F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B5838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A8867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1A34B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FB0E0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C3894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EB535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21387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3614D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810E0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A5535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53AA0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312DF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1000A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3B5B1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416D7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E70AE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07C78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06B0D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2C419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8F235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0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C9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B2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D9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29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C2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A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3E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2E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45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DE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6E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1BC4BE" w:rsidR="00266CB6" w:rsidRPr="009C572F" w:rsidRDefault="00C00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65498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ECF63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B092F5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BFB19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BF2A6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36B40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E9673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7C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A04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E40D7" w:rsidR="009A6C64" w:rsidRPr="00C00F2C" w:rsidRDefault="00C00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F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FD4DF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CBBFF4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CFBBD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91570" w:rsidR="009A6C64" w:rsidRPr="00C00F2C" w:rsidRDefault="00C00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F2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AACE3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D9A9B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7D4A8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CD331" w:rsidR="009A6C64" w:rsidRPr="00C00F2C" w:rsidRDefault="00C00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F2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3AD84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40DD0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879C9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59C21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56B0A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ACAFF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E5A9B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308DF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92A04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75ECF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E5962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F6EF2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A6CC0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297B7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F3896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EA1FF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FC303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A8A35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87D3E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908E3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02DA0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25831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E2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6E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7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4F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BA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83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97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34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60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868870" w:rsidR="00266CB6" w:rsidRPr="009C572F" w:rsidRDefault="00C00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B25FD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6D1C0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0869C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96CF4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D7F24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FF3C0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88E05" w:rsidR="001458D3" w:rsidRPr="006C2771" w:rsidRDefault="00C00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644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1D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6A3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3D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269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55F6F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AB886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86C87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A7847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78BC6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BF6CE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1BB7D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C1657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0B6D3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359CC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4DCCB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844EC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311A0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6433E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5B2BA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E46AE" w:rsidR="009A6C64" w:rsidRPr="00C00F2C" w:rsidRDefault="00C00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F2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7FE69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81F1B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351B7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CAF73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ADA02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09B2A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F7CD5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4FD99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725D8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2613C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8A0D6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8E9A9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E93B8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89DC2" w:rsidR="009A6C64" w:rsidRPr="006C2771" w:rsidRDefault="00C00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90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86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09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D7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7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2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83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FAC76" w:rsidR="004A7F4E" w:rsidRPr="006C2771" w:rsidRDefault="00C00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F38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A065C" w:rsidR="004A7F4E" w:rsidRPr="006C2771" w:rsidRDefault="00C00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2E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88868E" w:rsidR="004A7F4E" w:rsidRPr="006C2771" w:rsidRDefault="00C00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3DF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75D73" w:rsidR="004A7F4E" w:rsidRPr="006C2771" w:rsidRDefault="00C00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80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1F77A1" w:rsidR="004A7F4E" w:rsidRPr="006C2771" w:rsidRDefault="00C00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AD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733E5" w:rsidR="004A7F4E" w:rsidRPr="006C2771" w:rsidRDefault="00C00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23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C77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8C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85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C3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71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7D12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0F2C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