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654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04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04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B8823B" w:rsidR="004A7F4E" w:rsidRPr="006C2771" w:rsidRDefault="004D04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B60B61" w:rsidR="00266CB6" w:rsidRPr="009C572F" w:rsidRDefault="004D0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CA6CF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4DB4A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9D67B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CBA94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949A7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82219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9E7FC" w:rsidR="000D4B2E" w:rsidRPr="006C2771" w:rsidRDefault="004D0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C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7AAE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9E77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0CDAF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49A87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87930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E831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B2DD4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F6FD1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88F4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1B37A" w:rsidR="009A6C64" w:rsidRPr="004D04F4" w:rsidRDefault="004D0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4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3625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089AB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D7E9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782E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395A2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16F1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FE719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33038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0742B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BE84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DDA8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38A1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E604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49ED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6B6A7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B9D5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4781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03EA0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5D23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D36B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8D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5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BE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F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1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F6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6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43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7D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F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8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2A9453" w:rsidR="00266CB6" w:rsidRPr="009C572F" w:rsidRDefault="004D0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2F2F4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D7A5B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D4824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9FA12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89109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37DD1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69A72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19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0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0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5FA21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F937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08B2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B460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AF23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24740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BDE4F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32BB3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098AF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E01A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A6DF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8589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66BB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4A231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26424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9D1A3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9100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40DD9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7D0E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40367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95C84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BFDD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7BB4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E1E53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49089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E56D4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12CA8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DD3B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5CEE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16EBB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26861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A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1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6C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CB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7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3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2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6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41851B" w:rsidR="00266CB6" w:rsidRPr="009C572F" w:rsidRDefault="004D0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A0394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FC92F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CFD11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38C4B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B6935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C9EF2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38A6C" w:rsidR="001458D3" w:rsidRPr="006C2771" w:rsidRDefault="004D0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A5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D5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B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20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D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1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B9ED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526EB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4F9C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094A7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6817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C0F0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CDCE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2918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1FA3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8EB8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7DE4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03602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6BF43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A79F9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5F49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A9BD3" w:rsidR="009A6C64" w:rsidRPr="004D04F4" w:rsidRDefault="004D0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4F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1A6DF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44FEB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17BBD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71F6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8E1D2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3DEAE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6FED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DA685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0FDF6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7C62A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427EC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2F9BF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553D8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10612" w:rsidR="009A6C64" w:rsidRPr="006C2771" w:rsidRDefault="004D0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2A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0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B6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AE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84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A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FF993" w:rsidR="004A7F4E" w:rsidRPr="006C2771" w:rsidRDefault="004D0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A6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6C55C9" w:rsidR="004A7F4E" w:rsidRPr="006C2771" w:rsidRDefault="004D0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6D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72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6E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29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7E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6F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9B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E3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E7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B3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B8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A1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F2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BA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474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04F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