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448E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2AE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2AE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74AAF0E" w:rsidR="004A7F4E" w:rsidRPr="006C2771" w:rsidRDefault="00F52A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D90A66" w:rsidR="00266CB6" w:rsidRPr="009C572F" w:rsidRDefault="00F52A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D509C4" w:rsidR="000D4B2E" w:rsidRPr="006C2771" w:rsidRDefault="00F52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52E7B2" w:rsidR="000D4B2E" w:rsidRPr="006C2771" w:rsidRDefault="00F52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7A4105" w:rsidR="000D4B2E" w:rsidRPr="006C2771" w:rsidRDefault="00F52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64EE23" w:rsidR="000D4B2E" w:rsidRPr="006C2771" w:rsidRDefault="00F52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ADCF16" w:rsidR="000D4B2E" w:rsidRPr="006C2771" w:rsidRDefault="00F52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E986FB" w:rsidR="000D4B2E" w:rsidRPr="006C2771" w:rsidRDefault="00F52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56F16F" w:rsidR="000D4B2E" w:rsidRPr="006C2771" w:rsidRDefault="00F52A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271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131EEC" w:rsidR="009A6C64" w:rsidRPr="00F52AEC" w:rsidRDefault="00F52A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A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6023E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BD9D34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3D84FC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A4D623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84605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290E3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5CB472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03AE2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EFA7D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5CDA8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2E781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C88E0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1F9F5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ECC53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F8976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1F1C7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16105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F945C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32BE3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C91EB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66576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2F210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991E4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7C7FE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BF92C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21744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03309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1F1FC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71B5D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18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FC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B0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46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2C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D1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CF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E4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0F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7A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88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D557BA" w:rsidR="00266CB6" w:rsidRPr="009C572F" w:rsidRDefault="00F52A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23B99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EB814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74ABD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465BE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7F8450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C61D5B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80A97C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328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EDB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D56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C2431" w:rsidR="009A6C64" w:rsidRPr="00F52AEC" w:rsidRDefault="00F52A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A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09DC7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0DD360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C9600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012AC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EC72F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4C205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AB652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65E5E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06A09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CBC75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3EDF6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7CE28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E37C5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B1EEEC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23DF9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AA4D0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98EC7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60C6D" w:rsidR="009A6C64" w:rsidRPr="00F52AEC" w:rsidRDefault="00F52A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AE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D0970" w:rsidR="009A6C64" w:rsidRPr="00F52AEC" w:rsidRDefault="00F52A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AE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B2748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F8F90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735C6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7104D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691DF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E57A2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87173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4CDA2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96851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5CB5C" w:rsidR="009A6C64" w:rsidRPr="00F52AEC" w:rsidRDefault="00F52A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AE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3B93B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5F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1A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B2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E6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49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C1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84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D5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AC5434" w:rsidR="00266CB6" w:rsidRPr="009C572F" w:rsidRDefault="00F52A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F24D10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C2FA7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D0C483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9859D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D67D5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17278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86FBE" w:rsidR="001458D3" w:rsidRPr="006C2771" w:rsidRDefault="00F52A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787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B3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4E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714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FF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A9D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E28212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14ADE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C1C16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B8E86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1E395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66F95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92291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A839D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A12AB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7A4D2" w:rsidR="009A6C64" w:rsidRPr="00F52AEC" w:rsidRDefault="00F52A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AE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91403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DA6E3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33AA5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D2E65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2CC87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81236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390EF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A40CC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FE7D4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BF523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66F7F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A2743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D9A62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CCF05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71BBE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FF943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8B548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7279F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4A934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53248" w:rsidR="009A6C64" w:rsidRPr="006C2771" w:rsidRDefault="00F52A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69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E8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55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CB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1D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0A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E879DE" w:rsidR="004A7F4E" w:rsidRPr="006C2771" w:rsidRDefault="00F52A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D5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12FAC" w:rsidR="004A7F4E" w:rsidRPr="006C2771" w:rsidRDefault="00F52A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DC2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1B915" w:rsidR="004A7F4E" w:rsidRPr="006C2771" w:rsidRDefault="00F52A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60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628065" w:rsidR="004A7F4E" w:rsidRPr="006C2771" w:rsidRDefault="00F52A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84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4A27F" w:rsidR="004A7F4E" w:rsidRPr="006C2771" w:rsidRDefault="00F52A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EC0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0BEF26" w:rsidR="004A7F4E" w:rsidRPr="006C2771" w:rsidRDefault="00F52A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BCC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50D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E0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B5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2F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EB9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0D00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AE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