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4AF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4D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4D1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668C3E" w:rsidR="004A7F4E" w:rsidRPr="006C2771" w:rsidRDefault="00F44D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C53CCE" w:rsidR="00266CB6" w:rsidRPr="009C572F" w:rsidRDefault="00F44D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66C88" w:rsidR="000D4B2E" w:rsidRPr="006C2771" w:rsidRDefault="00F44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DBE2A9" w:rsidR="000D4B2E" w:rsidRPr="006C2771" w:rsidRDefault="00F44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F0642" w:rsidR="000D4B2E" w:rsidRPr="006C2771" w:rsidRDefault="00F44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C7594" w:rsidR="000D4B2E" w:rsidRPr="006C2771" w:rsidRDefault="00F44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21F115" w:rsidR="000D4B2E" w:rsidRPr="006C2771" w:rsidRDefault="00F44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C2F90" w:rsidR="000D4B2E" w:rsidRPr="006C2771" w:rsidRDefault="00F44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DC932" w:rsidR="000D4B2E" w:rsidRPr="006C2771" w:rsidRDefault="00F44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35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747F2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DD07CD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F02A0B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5E796" w:rsidR="009A6C64" w:rsidRPr="00F44D18" w:rsidRDefault="00F44D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D1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C5E90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C5502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3BF5F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0590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AE636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CEF27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894B4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18C53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2D8B2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F02B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09707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C1CE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E8301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D7EEB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B0C73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0CE96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56E18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36B1C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088E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A96DE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95F4E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CD3F1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8B687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9CD6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F3F90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BAD24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E1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3C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25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83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E5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3D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3E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B4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A6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5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BB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78EC76" w:rsidR="00266CB6" w:rsidRPr="009C572F" w:rsidRDefault="00F44D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8250F6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71425C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734E3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19E66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17FB6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B6C0F2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C3740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B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97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680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73327" w:rsidR="009A6C64" w:rsidRPr="00F44D18" w:rsidRDefault="00F44D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D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29700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B5F8B2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7CCD9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ADDCD" w:rsidR="009A6C64" w:rsidRPr="00F44D18" w:rsidRDefault="00F44D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4D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17B4C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4D5ED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70077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DD1CF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E5881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46413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EE784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263E8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F1EC6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AD6D4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D4B5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C89F6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E56B0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E4479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52FB0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B315F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E8609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656F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2DA1C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2DC3E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A69E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EEACD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90CFE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50800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2F50F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CE8B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91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1E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0D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65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39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9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41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D1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83A025" w:rsidR="00266CB6" w:rsidRPr="009C572F" w:rsidRDefault="00F44D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84C96B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96367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4542D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63C32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7D494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004C6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D824A" w:rsidR="001458D3" w:rsidRPr="006C2771" w:rsidRDefault="00F44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BA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806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E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1A8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85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72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0C6DC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D5E0C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E63D3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A97B4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BAC5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B2828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87B0F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59F18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0406B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8E1C1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8F24D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A27E5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4F2CD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8627E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A5CFF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91CAF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98895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D9B37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2C2E1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A0AE8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F641B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FD40A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69FB7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62677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872F6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5561D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204AE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71D46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53AF8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3384F" w:rsidR="009A6C64" w:rsidRPr="006C2771" w:rsidRDefault="00F44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3D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62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35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EB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97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57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11B74" w:rsidR="004A7F4E" w:rsidRPr="006C2771" w:rsidRDefault="00F44D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76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E2020" w:rsidR="004A7F4E" w:rsidRPr="006C2771" w:rsidRDefault="00F44D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CDE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B7681" w:rsidR="004A7F4E" w:rsidRPr="006C2771" w:rsidRDefault="00F44D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35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DB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FE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340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3D9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32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5A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83C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E2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14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5B8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E1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BFCD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D1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