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D8E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E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E4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EA3546" w:rsidR="004A7F4E" w:rsidRPr="006C2771" w:rsidRDefault="00C42E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E247DB" w:rsidR="00266CB6" w:rsidRPr="009C572F" w:rsidRDefault="00C42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7228C3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4509C5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CB8CD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E016D7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D92421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0C22F6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9778EE" w:rsidR="000D4B2E" w:rsidRPr="006C2771" w:rsidRDefault="00C42E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B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7715F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BA198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797906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307F0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2D66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A2F4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713CD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8E7F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F212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576AC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C3450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18536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C946F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04F7B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0E18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8622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9669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34B0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B263B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ABDBE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A35B7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D6AF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50D7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4ACE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F4DC3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1826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07626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3DF2B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33730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09B3F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08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C4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EA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03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00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12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15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74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CA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6B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77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D4C1AA" w:rsidR="00266CB6" w:rsidRPr="009C572F" w:rsidRDefault="00C42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039368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E26E9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41589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763AE0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7C41C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266705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93082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E3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64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A9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FA1AA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D9648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FB4254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F11BF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5015F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DFE7E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A2BE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17AD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C3CA6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8645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5A31B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BA0D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D9675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40CA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CBC16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50F6D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E522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A3B3D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2E7FA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7FC5B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8BD1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1E35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E609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D9F70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9921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CCD1E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53DE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5787E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8E34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F3204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F417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F8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9C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E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CA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45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4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B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5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7894E" w:rsidR="00266CB6" w:rsidRPr="009C572F" w:rsidRDefault="00C42E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9922F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146D80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39234A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ED0D3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B783C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E8343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0F108" w:rsidR="001458D3" w:rsidRPr="006C2771" w:rsidRDefault="00C42E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95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5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6D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49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8F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D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ED3F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2AAE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D3E0C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0F8EC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8A60E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8CAB9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1B2B0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685D5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3F1A2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91D7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ADB84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93212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C4016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9D69C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7C62D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B613D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19267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66274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76723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D1D01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85738" w:rsidR="009A6C64" w:rsidRPr="00C42E43" w:rsidRDefault="00C42E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E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890EB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2DC9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BCA35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9894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611A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DC0A3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A5DE8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6921A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E4DDC" w:rsidR="009A6C64" w:rsidRPr="006C2771" w:rsidRDefault="00C42E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D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68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8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8C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99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A3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7EB164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9C2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A4B0AC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80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09E42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2A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5DC7E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9A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D8C22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E7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C6BBA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58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ABA557" w:rsidR="004A7F4E" w:rsidRPr="006C2771" w:rsidRDefault="00C42E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0C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E8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A9C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223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86BF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E4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