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D8E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E4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E4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AEA3546" w:rsidR="004A7F4E" w:rsidRPr="006C2771" w:rsidRDefault="00C42E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247DB" w:rsidR="00266CB6" w:rsidRPr="009C572F" w:rsidRDefault="00C42E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7228C3" w:rsidR="000D4B2E" w:rsidRPr="006C2771" w:rsidRDefault="00C42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4509C5" w:rsidR="000D4B2E" w:rsidRPr="006C2771" w:rsidRDefault="00C42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CB8CD" w:rsidR="000D4B2E" w:rsidRPr="006C2771" w:rsidRDefault="00C42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016D7" w:rsidR="000D4B2E" w:rsidRPr="006C2771" w:rsidRDefault="00C42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D92421" w:rsidR="000D4B2E" w:rsidRPr="006C2771" w:rsidRDefault="00C42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C22F6" w:rsidR="000D4B2E" w:rsidRPr="006C2771" w:rsidRDefault="00C42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9778EE" w:rsidR="000D4B2E" w:rsidRPr="006C2771" w:rsidRDefault="00C42E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9B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7715F" w:rsidR="009A6C64" w:rsidRPr="00C42E43" w:rsidRDefault="00C42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E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BA1981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797906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307F0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82D669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A2F49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713CD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8E7F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F212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576AC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C3450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18536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8C946F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04F7B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0E18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8622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9669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34B09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B263B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ABDBE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A35B7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D6AF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50D7A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4ACE1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6F4DC3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1826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07626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3DF2B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33730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009B3F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08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BC4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EA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103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00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12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15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74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CA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6B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77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D4C1AA" w:rsidR="00266CB6" w:rsidRPr="009C572F" w:rsidRDefault="00C42E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039368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E26E9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41589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763AE0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7C41C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66705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93082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6E3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64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DA9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FA1AA" w:rsidR="009A6C64" w:rsidRPr="00C42E43" w:rsidRDefault="00C42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E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9648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FB4254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2F11BF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65015F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DFE7E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A2BE1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17AD1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C3CA6" w:rsidR="009A6C64" w:rsidRPr="00C42E43" w:rsidRDefault="00C42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E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86451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5A31B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BA0D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D9675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40CA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CBC16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50F6D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E522A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A3B3D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2E7FA" w:rsidR="009A6C64" w:rsidRPr="00C42E43" w:rsidRDefault="00C42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E4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7FC5B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8BD1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1E35A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E6099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D9F70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9921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8CCD1E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53DE1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5787E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8E34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F3204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F4179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F8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9C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E1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CA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845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4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BE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5E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7894E" w:rsidR="00266CB6" w:rsidRPr="009C572F" w:rsidRDefault="00C42E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C9922F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146D80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39234A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ED0D3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B783C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E8343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0F108" w:rsidR="001458D3" w:rsidRPr="006C2771" w:rsidRDefault="00C42E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95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56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6D8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49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B8F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D4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ED3F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2AAE9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D3E0C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0F8EC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8A60E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8CAB9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1B2B0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685D5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3F1A2" w:rsidR="009A6C64" w:rsidRPr="00C42E43" w:rsidRDefault="00C42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E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91D7A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ADB84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893212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C4016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9D69C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7C62D" w:rsidR="009A6C64" w:rsidRPr="00C42E43" w:rsidRDefault="00C42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E4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B613D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19267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66274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576723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D1D01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85738" w:rsidR="009A6C64" w:rsidRPr="00C42E43" w:rsidRDefault="00C42E4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E4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890EB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2DC9A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BCA35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9894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611AA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DC0A3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A5DE8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6921A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E4DDC" w:rsidR="009A6C64" w:rsidRPr="006C2771" w:rsidRDefault="00C42E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DC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68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887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8C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99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A3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7EB164" w:rsidR="004A7F4E" w:rsidRPr="006C2771" w:rsidRDefault="00C42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C2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A4B0AC" w:rsidR="004A7F4E" w:rsidRPr="006C2771" w:rsidRDefault="00C42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E80C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09E42" w:rsidR="004A7F4E" w:rsidRPr="006C2771" w:rsidRDefault="00C42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22AD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A5DC7E" w:rsidR="004A7F4E" w:rsidRPr="006C2771" w:rsidRDefault="00C42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9A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0D8C22" w:rsidR="004A7F4E" w:rsidRPr="006C2771" w:rsidRDefault="00C42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E7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C6BBA" w:rsidR="004A7F4E" w:rsidRPr="006C2771" w:rsidRDefault="00C42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58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BA557" w:rsidR="004A7F4E" w:rsidRPr="006C2771" w:rsidRDefault="00C42E4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90C3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3E8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9CF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223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86BF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E4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