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423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3B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3B9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3BC243" w:rsidR="004A7F4E" w:rsidRPr="006C2771" w:rsidRDefault="005C3B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E144E" w:rsidR="00266CB6" w:rsidRPr="009C572F" w:rsidRDefault="005C3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508D09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EF6BF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1FD22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6A1E0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D5A8E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75538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A629C0" w:rsidR="000D4B2E" w:rsidRPr="006C2771" w:rsidRDefault="005C3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6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95F29" w:rsidR="009A6C64" w:rsidRPr="005C3B91" w:rsidRDefault="005C3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B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D3FD9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9AB66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21D6A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F994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A750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7E92B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95562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1E87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01C9A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CC2AEF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18A34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A94ED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39F68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9FB0F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552D3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F4F2E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F4796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C9DA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26B1E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C4399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EA399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9BB11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6C873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F6845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85D33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C7493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84B84" w:rsidR="009A6C64" w:rsidRPr="005C3B91" w:rsidRDefault="005C3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B9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CC8BB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B38A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94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F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DC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51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02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C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F1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E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E7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A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22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7F0CFC" w:rsidR="00266CB6" w:rsidRPr="009C572F" w:rsidRDefault="005C3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D7BDA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3C932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5C501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5BF3A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B8073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1122F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A6DA8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1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D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C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460DB" w:rsidR="009A6C64" w:rsidRPr="005C3B91" w:rsidRDefault="005C3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B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D620D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0E5E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1CE25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C862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7EB4F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31F4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A938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4C7F3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3AC2E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21784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B6B3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57CE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B106A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C5F3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D18FE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EBEB8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5D499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5C22E" w:rsidR="009A6C64" w:rsidRPr="005C3B91" w:rsidRDefault="005C3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B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0A61D" w:rsidR="009A6C64" w:rsidRPr="005C3B91" w:rsidRDefault="005C3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B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E660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A932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C6DE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AC2A3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D08AF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D774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2B2F4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13AD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74B1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523D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3A4F5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C5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A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D6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DD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25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85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E1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75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F2940D" w:rsidR="00266CB6" w:rsidRPr="009C572F" w:rsidRDefault="005C3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899CF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77B9B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F7C42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5DEA2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EF60E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D66070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527B07" w:rsidR="001458D3" w:rsidRPr="006C2771" w:rsidRDefault="005C3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8C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57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C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5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55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F1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FEC6E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159DD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02858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77EC1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CB6D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5F7CB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5E150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FAB5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E111B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5930D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1E6D6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D0919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7DAEC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75F71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84F28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3F7FA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78DB6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89C9D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DB496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3C80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52D31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81F82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EC899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AEE67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CA384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036DB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7890A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1C80A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CB748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5F272" w:rsidR="009A6C64" w:rsidRPr="006C2771" w:rsidRDefault="005C3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2E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80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B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58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83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D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8C961" w:rsidR="004A7F4E" w:rsidRPr="006C2771" w:rsidRDefault="005C3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8F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4D872" w:rsidR="004A7F4E" w:rsidRPr="006C2771" w:rsidRDefault="005C3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7A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F9894" w:rsidR="004A7F4E" w:rsidRPr="006C2771" w:rsidRDefault="005C3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81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7C755" w:rsidR="004A7F4E" w:rsidRPr="006C2771" w:rsidRDefault="005C3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59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59AAF" w:rsidR="004A7F4E" w:rsidRPr="006C2771" w:rsidRDefault="005C3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1A6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FB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63F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204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6B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8E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43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82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F9F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3B9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