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101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B1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B1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4333A4" w:rsidR="004A7F4E" w:rsidRPr="006C2771" w:rsidRDefault="00EA7B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3B65C6" w:rsidR="00266CB6" w:rsidRPr="009C572F" w:rsidRDefault="00EA7B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08297F" w:rsidR="000D4B2E" w:rsidRPr="006C2771" w:rsidRDefault="00EA7B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7EA44" w:rsidR="000D4B2E" w:rsidRPr="006C2771" w:rsidRDefault="00EA7B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33910E" w:rsidR="000D4B2E" w:rsidRPr="006C2771" w:rsidRDefault="00EA7B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8F9C10" w:rsidR="000D4B2E" w:rsidRPr="006C2771" w:rsidRDefault="00EA7B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741B2" w:rsidR="000D4B2E" w:rsidRPr="006C2771" w:rsidRDefault="00EA7B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C51BB6" w:rsidR="000D4B2E" w:rsidRPr="006C2771" w:rsidRDefault="00EA7B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04A5B" w:rsidR="000D4B2E" w:rsidRPr="006C2771" w:rsidRDefault="00EA7B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2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55D19C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A7464B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B79FE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AE111A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8A496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15E92C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C1023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E3F10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B09D3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0F9E0" w:rsidR="009A6C64" w:rsidRPr="00EA7B1B" w:rsidRDefault="00EA7B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B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DC618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7C044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74561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20EDC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ED985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D6420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D9E6F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26CC8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E8426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502DA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05CA1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26594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C72FC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1971B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F5F5B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7CC0B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7D936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039B2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29A99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20606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E0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28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2F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B4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13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2E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59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D0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8B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6A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5D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D422B5" w:rsidR="00266CB6" w:rsidRPr="009C572F" w:rsidRDefault="00EA7B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E856C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5D14DA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8DACE3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CF0EE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1F979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C468A4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26E9BE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FB9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D73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5DC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820731" w:rsidR="009A6C64" w:rsidRPr="00EA7B1B" w:rsidRDefault="00EA7B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B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007F85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38FC94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CA4CE8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32783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4086F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867AC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9F11B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4E70B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DD552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DF8D7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5DFA1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BC54A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4A0E6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8372A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40638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D626D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FA5C2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3CF1D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F1956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74775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76932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4C18D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55023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EDB41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BFD9F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34045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B6D62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936A7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58416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2C9B8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16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AC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D2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D7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74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64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AE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04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9B0030" w:rsidR="00266CB6" w:rsidRPr="009C572F" w:rsidRDefault="00EA7B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BE56D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FE5733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64183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645A15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2A0952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186720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75C4E0" w:rsidR="001458D3" w:rsidRPr="006C2771" w:rsidRDefault="00EA7B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F51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6F1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D48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7C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1C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52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44ADE3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F004D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C6950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99DC2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45699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321BD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7F723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95B9F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E804D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62168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F4E80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12694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112DC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FDF97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8510A" w:rsidR="009A6C64" w:rsidRPr="00EA7B1B" w:rsidRDefault="00EA7B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B1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270D0" w:rsidR="009A6C64" w:rsidRPr="00EA7B1B" w:rsidRDefault="00EA7B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B1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B7CEF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58148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F59B2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45F7E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D2D82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8A782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44B1D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2DCF6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A0790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86C9B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5BDF3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01BEA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9E4EA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09789" w:rsidR="009A6C64" w:rsidRPr="006C2771" w:rsidRDefault="00EA7B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22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30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89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86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91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39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F08EC0" w:rsidR="004A7F4E" w:rsidRPr="006C2771" w:rsidRDefault="00EA7B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57F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EF0FA1" w:rsidR="004A7F4E" w:rsidRPr="006C2771" w:rsidRDefault="00EA7B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E64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0240DF" w:rsidR="004A7F4E" w:rsidRPr="006C2771" w:rsidRDefault="00EA7B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053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81C1C7" w:rsidR="004A7F4E" w:rsidRPr="006C2771" w:rsidRDefault="00EA7B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23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2247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09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106D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ACD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CE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07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CC50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F6B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357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B17B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B1B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