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51EF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70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708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A9EED6F" w:rsidR="004A7F4E" w:rsidRPr="006C2771" w:rsidRDefault="0010170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DF23E5" w:rsidR="00266CB6" w:rsidRPr="009C572F" w:rsidRDefault="00101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FD32B9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8D9BD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831443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4043F1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31D01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C9A955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178379" w:rsidR="000D4B2E" w:rsidRPr="006C2771" w:rsidRDefault="0010170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C065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1C35D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CAE51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6A47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7E2A85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CB8AC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27043E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BAAB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1D949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8644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91F2BB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FE490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C15D81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1DB5F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0759B8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85802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C97A5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92441F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D9061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EA9C5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F7EA30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5ADF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A8F68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C0FC5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F566B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2842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6DBB8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6F132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705185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D22A3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1984D9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0A6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84D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D6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F6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675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41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939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0AD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AE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0E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7AB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3477B8" w:rsidR="00266CB6" w:rsidRPr="009C572F" w:rsidRDefault="00101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DADE6D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BDF58A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CE5452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8A886B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DB9BB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5A86FC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399B7A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3E2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678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5C5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B59F51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29E7A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9864C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9E2BE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DDFD58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2E6AD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89207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D8A2D9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F6F64F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7F30A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23E61C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72D57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CD86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3A18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F9EB62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89EEA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204FF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1B6E8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170016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C6A1A6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F2A4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CDDD0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E2F67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07557D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F0BF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49270E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3B3BFF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32B7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30E7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4F399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A6E61D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6A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1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0C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53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D4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852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A95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C0F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5C80A6" w:rsidR="00266CB6" w:rsidRPr="009C572F" w:rsidRDefault="0010170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2BAC82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309EEE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F6884B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476471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90811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123591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805877" w:rsidR="001458D3" w:rsidRPr="006C2771" w:rsidRDefault="0010170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A5D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71F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E3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CD7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E1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6C2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EA791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CB4A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167D5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5744D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5D879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08707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05F49D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6440CD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8036EE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3E63D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99C80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D67302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B27F0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7BA31E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5C684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E46CBA" w:rsidR="009A6C64" w:rsidRPr="00101708" w:rsidRDefault="0010170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70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EF249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751EB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3268E1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AEEE1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E143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92CFFF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C43E3E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F74A62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9EA6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162E2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2D863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9293E6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9E7689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6523B7" w:rsidR="009A6C64" w:rsidRPr="006C2771" w:rsidRDefault="0010170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80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C7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82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4107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B2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93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2864F6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57C4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10BA96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ADA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406A36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7253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E72B04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0360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F04AB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8CF1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F00942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1283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C336B4" w:rsidR="004A7F4E" w:rsidRPr="006C2771" w:rsidRDefault="0010170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5DA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286C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89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5F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90BDE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708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