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70B1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261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261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FE38514" w:rsidR="004A7F4E" w:rsidRPr="006C2771" w:rsidRDefault="002826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B76A24" w:rsidR="00266CB6" w:rsidRPr="009C572F" w:rsidRDefault="002826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D696C6" w:rsidR="000D4B2E" w:rsidRPr="006C2771" w:rsidRDefault="00282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AF8DE2" w:rsidR="000D4B2E" w:rsidRPr="006C2771" w:rsidRDefault="00282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68EE8B" w:rsidR="000D4B2E" w:rsidRPr="006C2771" w:rsidRDefault="00282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54C1D8" w:rsidR="000D4B2E" w:rsidRPr="006C2771" w:rsidRDefault="00282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CE9CE5" w:rsidR="000D4B2E" w:rsidRPr="006C2771" w:rsidRDefault="00282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FCB20D" w:rsidR="000D4B2E" w:rsidRPr="006C2771" w:rsidRDefault="00282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58D0A8" w:rsidR="000D4B2E" w:rsidRPr="006C2771" w:rsidRDefault="00282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E0E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84240C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C98EED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346C0D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053329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7F7A7A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C1B618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7CE195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B4E95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E8D816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96281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6CC27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8FFC8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CFF8A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9BC57E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6C63A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B958D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EF1C0A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ED5E7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681A02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75D919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5C012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46C1A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2A147A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CAB91D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7A2B5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81DB0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950F6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5A43B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C06D8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01E70E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9D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B08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841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8CD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0C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4C2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4C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B6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E2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EF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969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CCD795" w:rsidR="00266CB6" w:rsidRPr="009C572F" w:rsidRDefault="002826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8F5C8A" w:rsidR="001458D3" w:rsidRPr="006C2771" w:rsidRDefault="0028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CD7519" w:rsidR="001458D3" w:rsidRPr="006C2771" w:rsidRDefault="0028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43F97B" w:rsidR="001458D3" w:rsidRPr="006C2771" w:rsidRDefault="0028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F661E3" w:rsidR="001458D3" w:rsidRPr="006C2771" w:rsidRDefault="0028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35AEB2" w:rsidR="001458D3" w:rsidRPr="006C2771" w:rsidRDefault="0028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CB9DFF" w:rsidR="001458D3" w:rsidRPr="006C2771" w:rsidRDefault="0028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497468" w:rsidR="001458D3" w:rsidRPr="006C2771" w:rsidRDefault="0028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0E0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EB9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452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5DC8B4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1DD8A0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783AAF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1BF368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C505D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9703F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1B1DC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10A51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422ED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4A422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089E83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E99B1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F9D51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2AC96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21A5B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D398A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25F04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687D1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138A2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8100C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D2CC5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8DC12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72DFE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D4547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7FB25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765FA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4D510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15277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68DE7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28882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871A3" w:rsidR="009A6C64" w:rsidRPr="0028261E" w:rsidRDefault="002826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61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57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35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66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9B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21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AC2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44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CB2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02E390" w:rsidR="00266CB6" w:rsidRPr="009C572F" w:rsidRDefault="002826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B50DDC" w:rsidR="001458D3" w:rsidRPr="006C2771" w:rsidRDefault="0028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8B31AD" w:rsidR="001458D3" w:rsidRPr="006C2771" w:rsidRDefault="0028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9FF31A" w:rsidR="001458D3" w:rsidRPr="006C2771" w:rsidRDefault="0028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BDB589" w:rsidR="001458D3" w:rsidRPr="006C2771" w:rsidRDefault="0028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6F1B68" w:rsidR="001458D3" w:rsidRPr="006C2771" w:rsidRDefault="0028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23AB60" w:rsidR="001458D3" w:rsidRPr="006C2771" w:rsidRDefault="0028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B93E28" w:rsidR="001458D3" w:rsidRPr="006C2771" w:rsidRDefault="0028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F3C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AE0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5C6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320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FB0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482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433BDA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1C6D9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842D0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82A81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9A464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44C04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59BE6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E3BAE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107EE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32AF3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6E7CF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76DDF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F2650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A1213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7D567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BFD57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655F7" w:rsidR="009A6C64" w:rsidRPr="0028261E" w:rsidRDefault="002826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61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0CA34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C2E24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D9E40D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3EC77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01FE7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BEA75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D79E9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B9AA0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3BA81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30042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3523B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10DAD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A1DB8" w:rsidR="009A6C64" w:rsidRPr="006C2771" w:rsidRDefault="0028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2F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2A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74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BC8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3C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2D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039630" w:rsidR="004A7F4E" w:rsidRPr="006C2771" w:rsidRDefault="002826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F5DE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248C3A" w:rsidR="004A7F4E" w:rsidRPr="006C2771" w:rsidRDefault="002826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6BA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2C2B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32EB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903A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7EF0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2354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E96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6C55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02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0ED0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A4DE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578E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E65A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F527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2FB3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261E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