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156C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A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A2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0EFC53" w:rsidR="004A7F4E" w:rsidRPr="006C2771" w:rsidRDefault="00165A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4AE281" w:rsidR="00266CB6" w:rsidRPr="009C572F" w:rsidRDefault="0016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2E9E4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2D136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18759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11A81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5DBDD8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4F846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B9E784" w:rsidR="000D4B2E" w:rsidRPr="006C2771" w:rsidRDefault="0016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5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FD18B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1FA06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7E9C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9FA3F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6E862B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857D3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51CA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052F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4AEB2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AFD57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5DEE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1029B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A3205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6433A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47D74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1A6BC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C227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2268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22F0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CFDD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11162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938E7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D0CC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7EA9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7AC1F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C202B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CDC6F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7498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B3F26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20434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7F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30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43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6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1FE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46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5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3F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F0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80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B3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D27D4" w:rsidR="00266CB6" w:rsidRPr="009C572F" w:rsidRDefault="0016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C30EB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A6B0A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80F8C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C70F47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9C5B4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18B42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C101C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A0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BB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1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7906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E5F1C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C7B27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A293C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74F16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FE65C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E69C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2A8B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DC3298" w:rsidR="009A6C64" w:rsidRPr="00165A2F" w:rsidRDefault="0016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A2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15F8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35322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DA2F2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E20AC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D4BE0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31D8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9AED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BAF7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773F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4A12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4BCCA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7713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4E97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7E997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D6814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48B2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00EF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93837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016A7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0803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3362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CF88B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7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C4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59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2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2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58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5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46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1D3420" w:rsidR="00266CB6" w:rsidRPr="009C572F" w:rsidRDefault="0016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6DAFC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5C707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C62F72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B4658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60774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5775C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5222B" w:rsidR="001458D3" w:rsidRPr="006C2771" w:rsidRDefault="0016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B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0A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B8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3E8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9A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48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D3B82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E2606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0784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B2F56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421CC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28ED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0E65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99A4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E4F15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332D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3BCC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7A306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2F8A0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F982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DD1C4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3D8E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4F7FA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0AED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968B4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3CC8A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7F2B9" w:rsidR="009A6C64" w:rsidRPr="00165A2F" w:rsidRDefault="0016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A2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3AAAD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264C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DB7A1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98DF9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F8EBE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37781A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3ECB17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6F9428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A56A3" w:rsidR="009A6C64" w:rsidRPr="006C2771" w:rsidRDefault="0016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A7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1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8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9F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05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4B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2D75E" w:rsidR="004A7F4E" w:rsidRPr="006C2771" w:rsidRDefault="0016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DE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2AFD8" w:rsidR="004A7F4E" w:rsidRPr="006C2771" w:rsidRDefault="0016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D88C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1C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87B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7B5E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81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41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BA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AA8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C7A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6B4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7E2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318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A1D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3C2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33F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A2F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