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156C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5A2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5A2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0EFC53" w:rsidR="004A7F4E" w:rsidRPr="006C2771" w:rsidRDefault="00165A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4AE281" w:rsidR="00266CB6" w:rsidRPr="009C572F" w:rsidRDefault="00165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A2E9E4" w:rsidR="000D4B2E" w:rsidRPr="006C2771" w:rsidRDefault="0016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12D136" w:rsidR="000D4B2E" w:rsidRPr="006C2771" w:rsidRDefault="0016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18759" w:rsidR="000D4B2E" w:rsidRPr="006C2771" w:rsidRDefault="0016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11A81" w:rsidR="000D4B2E" w:rsidRPr="006C2771" w:rsidRDefault="0016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5DBDD8" w:rsidR="000D4B2E" w:rsidRPr="006C2771" w:rsidRDefault="0016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4F846" w:rsidR="000D4B2E" w:rsidRPr="006C2771" w:rsidRDefault="0016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B9E784" w:rsidR="000D4B2E" w:rsidRPr="006C2771" w:rsidRDefault="0016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5A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7FD18B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FA06D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7E9C1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9FA3F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6E862B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57D3E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51CA8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052F9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4AEB2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AFD57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5DEE0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1029B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32059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6433A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47D74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1A6BC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C2278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2268E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22F08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CFDD1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11162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938E7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D0CCE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7EA9D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7AC1F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C202B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CDC6F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74983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B3F26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20434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7F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30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43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65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FE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46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57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3F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00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80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B3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BD27D4" w:rsidR="00266CB6" w:rsidRPr="009C572F" w:rsidRDefault="00165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C30EB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A6B0A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F80F8C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C70F47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29C5B4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418B42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3C101C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4A0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BB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1B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B79060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E5F1CE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7B271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A293C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4F16D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FE65C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E69C9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2A8B1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C3298" w:rsidR="009A6C64" w:rsidRPr="00165A2F" w:rsidRDefault="00165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A2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15F89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35322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DA2F2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E20AC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4BE00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31D89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9AEDD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BAF70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773F1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4A123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4BCCA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7713D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4E973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7E997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D6814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48B29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00EF8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93837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16A78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08033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33628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CF88B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7B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C4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59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2A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25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58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57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67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1D3420" w:rsidR="00266CB6" w:rsidRPr="009C572F" w:rsidRDefault="00165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36DAFC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5C707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C62F72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3B4658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360774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5775C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5222B" w:rsidR="001458D3" w:rsidRPr="006C2771" w:rsidRDefault="0016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B2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60A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B8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3E8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9A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85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FD3B82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E2606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0784E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B2F56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421CC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28ED0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0E651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99A43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E4F15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332D0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3BCC1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7A306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2F8A0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F9828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DD1C4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3D8ED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4F7FA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0AED1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968B4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3CC8A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7F2B9" w:rsidR="009A6C64" w:rsidRPr="00165A2F" w:rsidRDefault="00165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A2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3AAAD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264C9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DB7A1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98DF9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F8EBE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7781A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ECB17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F9428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A56A3" w:rsidR="009A6C64" w:rsidRPr="006C2771" w:rsidRDefault="0016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A7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19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81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9F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05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4B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12D75E" w:rsidR="004A7F4E" w:rsidRPr="006C2771" w:rsidRDefault="00165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DDE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2AFD8" w:rsidR="004A7F4E" w:rsidRPr="006C2771" w:rsidRDefault="00165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D88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01C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87B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7B5E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E81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41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8BA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4AA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C7A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26B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7E2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31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A1D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3C2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33F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5A2F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