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3EF6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010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010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54FE012" w:rsidR="004A7F4E" w:rsidRPr="006C2771" w:rsidRDefault="000201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A5AB24" w:rsidR="00266CB6" w:rsidRPr="009C572F" w:rsidRDefault="000201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91DAC" w:rsidR="000D4B2E" w:rsidRPr="006C2771" w:rsidRDefault="00020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A0904" w:rsidR="000D4B2E" w:rsidRPr="006C2771" w:rsidRDefault="00020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B8BF6A" w:rsidR="000D4B2E" w:rsidRPr="006C2771" w:rsidRDefault="00020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FBE890" w:rsidR="000D4B2E" w:rsidRPr="006C2771" w:rsidRDefault="00020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86F2C5" w:rsidR="000D4B2E" w:rsidRPr="006C2771" w:rsidRDefault="00020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82BF7B" w:rsidR="000D4B2E" w:rsidRPr="006C2771" w:rsidRDefault="00020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77C19" w:rsidR="000D4B2E" w:rsidRPr="006C2771" w:rsidRDefault="000201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FA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30A02E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9E6413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B62D00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89D7B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CB298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C25011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A08D0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3E800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C1EC7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F6D5B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B52E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15B81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CA03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8B16C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C1221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DA755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6A03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85A89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0822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04C09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28EF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74385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73339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EE2E3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91E8C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4F9A9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298CD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A9C8F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C8ECB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6C679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8E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8D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58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D3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67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78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F0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26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25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A2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C25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023F3" w:rsidR="00266CB6" w:rsidRPr="009C572F" w:rsidRDefault="000201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11A36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78814C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97B9E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0C6CE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B814CD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D44AAB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361FB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721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4D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5F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E0F6A5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D960B3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0307FE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C67C9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1FBD1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B33DF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A9546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2B9B3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53E50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4AC3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E04BF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AD8D8" w:rsidR="009A6C64" w:rsidRPr="0002010A" w:rsidRDefault="00020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010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43D9F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089C0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26529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7FEF1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CD08D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80432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83D6B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9BEBB" w:rsidR="009A6C64" w:rsidRPr="0002010A" w:rsidRDefault="00020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010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F5ADB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C189B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CB008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0CE6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F6829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2305E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C5661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DDDFA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F27DA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D5C20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CCD9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7A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7D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91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3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1F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A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31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D0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EFAF2A" w:rsidR="00266CB6" w:rsidRPr="009C572F" w:rsidRDefault="000201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BBAE75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0483C7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63A879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7583BA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CA2B5F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B3589C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844670" w:rsidR="001458D3" w:rsidRPr="006C2771" w:rsidRDefault="000201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F50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ED7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41E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CB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A2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2BE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84D96D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4B93E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96C6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91A2D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18C47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51579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58D17A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D849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F2965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DD93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F42C7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24368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A786C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8BAB6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99AC8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763BE" w:rsidR="009A6C64" w:rsidRPr="0002010A" w:rsidRDefault="000201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010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C9F56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78198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49193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9CE51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4F513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3ABC3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08344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C8AEA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A4385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946FD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2285D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5305A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BF691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5B863" w:rsidR="009A6C64" w:rsidRPr="006C2771" w:rsidRDefault="000201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FA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B4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70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F3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20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60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AB01D" w:rsidR="004A7F4E" w:rsidRPr="006C2771" w:rsidRDefault="00020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210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4EBF1" w:rsidR="004A7F4E" w:rsidRPr="006C2771" w:rsidRDefault="00020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799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448566" w:rsidR="004A7F4E" w:rsidRPr="006C2771" w:rsidRDefault="000201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FC2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4CA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ECB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DED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6C6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D84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F88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CD0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7F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160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B2C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442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782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10A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