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EF6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01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010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54FE012" w:rsidR="004A7F4E" w:rsidRPr="006C2771" w:rsidRDefault="000201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A5AB24" w:rsidR="00266CB6" w:rsidRPr="009C572F" w:rsidRDefault="00020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91DAC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A0904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B8BF6A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BE890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6F2C5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2BF7B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77C19" w:rsidR="000D4B2E" w:rsidRPr="006C2771" w:rsidRDefault="000201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F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0A02E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9E641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B62D0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789D7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CB298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2501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A08D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3E80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5C1EC7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F6D5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B52E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15B8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1CA03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8B16C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C122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DA755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6A03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85A8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0822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E04C0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28EF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74385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7333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EE2E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91E8C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4F9A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298C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A9C8F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C8EC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6C67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8E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8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58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D3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67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78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F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26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5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A2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C2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9023F3" w:rsidR="00266CB6" w:rsidRPr="009C572F" w:rsidRDefault="00020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11A36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78814C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97B9E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10C6CE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B814CD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D44AAB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361FB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2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4D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5F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0F6A5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960B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307FE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C67C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1FBD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B33DF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A9546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2B9B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53E5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4AC3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AE04BF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AD8D8" w:rsidR="009A6C64" w:rsidRPr="0002010A" w:rsidRDefault="00020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1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43D9F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089C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2652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7FEF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CD08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80432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83D6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9BEBB" w:rsidR="009A6C64" w:rsidRPr="0002010A" w:rsidRDefault="00020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1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F5AD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C189B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CB008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0CE6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F682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2305E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C566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DDDFA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F27DA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D5C20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CCD9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7A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7D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9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35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1F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A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31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D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EFAF2A" w:rsidR="00266CB6" w:rsidRPr="009C572F" w:rsidRDefault="000201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BBAE75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0483C7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3A879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583BA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CA2B5F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3589C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44670" w:rsidR="001458D3" w:rsidRPr="006C2771" w:rsidRDefault="000201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50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D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1E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CB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A2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2B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4D96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B4B93E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96C6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91A2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18C47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51579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8D17A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D849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F2965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DD93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F42C7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24368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A786C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8BAB6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99AC8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763BE" w:rsidR="009A6C64" w:rsidRPr="0002010A" w:rsidRDefault="000201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010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C9F56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78198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4919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9CE5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4F51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3ABC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08344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C8AEA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A4385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946F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2285D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5305A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BF691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5B863" w:rsidR="009A6C64" w:rsidRPr="006C2771" w:rsidRDefault="000201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FA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B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70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F3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20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6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AB01D" w:rsidR="004A7F4E" w:rsidRPr="006C2771" w:rsidRDefault="00020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210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4EBF1" w:rsidR="004A7F4E" w:rsidRPr="006C2771" w:rsidRDefault="00020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99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448566" w:rsidR="004A7F4E" w:rsidRPr="006C2771" w:rsidRDefault="000201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C2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4CA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CB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ED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C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D84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88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D0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7F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16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2C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42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782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10A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