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AD6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52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529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EEBC72D" w:rsidR="004A7F4E" w:rsidRPr="006C2771" w:rsidRDefault="008F52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EFFD9F" w:rsidR="00266CB6" w:rsidRPr="009C572F" w:rsidRDefault="008F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6B6ADE" w:rsidR="000D4B2E" w:rsidRPr="006C2771" w:rsidRDefault="008F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13FDB" w:rsidR="000D4B2E" w:rsidRPr="006C2771" w:rsidRDefault="008F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C4BBCD" w:rsidR="000D4B2E" w:rsidRPr="006C2771" w:rsidRDefault="008F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C8D7F" w:rsidR="000D4B2E" w:rsidRPr="006C2771" w:rsidRDefault="008F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97DE9" w:rsidR="000D4B2E" w:rsidRPr="006C2771" w:rsidRDefault="008F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EC7C98" w:rsidR="000D4B2E" w:rsidRPr="006C2771" w:rsidRDefault="008F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964AB1" w:rsidR="000D4B2E" w:rsidRPr="006C2771" w:rsidRDefault="008F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6D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D5C165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F9C899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3BA72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F6C4A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189DF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15A2F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1D6BD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B096B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D047C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00B27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29C07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27465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F071C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6BF60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87745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ABF80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5846B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63E90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463BC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6FC8D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26280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44A8C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46021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8D4C8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86829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68C9E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A6C42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EB285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61E36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80019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88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FE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E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CF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F7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F0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14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C3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26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2D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43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F7A1B2" w:rsidR="00266CB6" w:rsidRPr="009C572F" w:rsidRDefault="008F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1B461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0EEF8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115171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A636B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3CEE38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22841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59D8E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652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C9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D0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6A82AE" w:rsidR="009A6C64" w:rsidRPr="008F5294" w:rsidRDefault="008F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6F09A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15B907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77DEA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4D14E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E6373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F9587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74F0A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38991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066DF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7A717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11301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54E6E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CB092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D614E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8DE2E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F24B3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5ADCD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108F3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A6BAB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AB99B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7A920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3C855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F46A7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586E8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A9DDA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40142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8CB75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8176B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F194E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4B78B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24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58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DE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1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BD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97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86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2D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153248" w:rsidR="00266CB6" w:rsidRPr="009C572F" w:rsidRDefault="008F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33DCC6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678AA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7264DF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E747E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A8D3F1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055A7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AFA23B" w:rsidR="001458D3" w:rsidRPr="006C2771" w:rsidRDefault="008F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92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07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050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F3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91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81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EA5BC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50AAB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1AA96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093BC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E25D2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5DD0C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A91AD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DB022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E0D82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DFC88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2B7FA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3B1C2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BE52F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F89E4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F6F71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B8B21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8C34B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7A11C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C7D05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7D9FF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81304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59A6A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7CAC0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1C52E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B4BC6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13A50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5F1A3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FA984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68651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ECB64" w:rsidR="009A6C64" w:rsidRPr="006C2771" w:rsidRDefault="008F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D8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DF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28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FE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99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80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67FEF8" w:rsidR="004A7F4E" w:rsidRPr="006C2771" w:rsidRDefault="008F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AF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77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E0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31D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E4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73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E5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6E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A0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09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01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B6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0F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BD45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0A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87F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BAA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529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