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BEE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52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52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5FF6A6" w:rsidR="004A7F4E" w:rsidRPr="006C2771" w:rsidRDefault="001652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C058A" w:rsidR="00266CB6" w:rsidRPr="009C572F" w:rsidRDefault="001652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FFB19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11AAB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80585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2D31F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299C4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6731E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E5E97" w:rsidR="000D4B2E" w:rsidRPr="006C2771" w:rsidRDefault="00165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A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DA59E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833E3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771713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E91A9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31A7D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F65E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3D3AB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B5742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6A15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3D8D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2985E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56539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B9C0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1DC4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7136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A2190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32576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80502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DF65E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1CD6A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C429D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AC63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B0063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A8F3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2CA76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70707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E383B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EE2E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3C4F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08194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7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E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DC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5A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8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ED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D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FE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2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5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C8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EB270" w:rsidR="00266CB6" w:rsidRPr="009C572F" w:rsidRDefault="001652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4C2F2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F7D2D7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9177E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5AF8A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1C4C3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C21F4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550A2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9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23A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B8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41A33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47B0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CA959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7F7CD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0CEE9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7F2AD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1428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ADEF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ED48A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13224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6C29E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D58FC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5CD1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AD619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A6E62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B6AA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DEC2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2921C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5B8FE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1130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3506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876C7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CECD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F00FA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90C9B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5E90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208CC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D98C0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362FF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567E4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E0D54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22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C5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4B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4A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0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5F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45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76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29A6B" w:rsidR="00266CB6" w:rsidRPr="009C572F" w:rsidRDefault="001652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8D5D3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D5B89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0AEE0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B879A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52636F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E0D0A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5A491" w:rsidR="001458D3" w:rsidRPr="006C2771" w:rsidRDefault="00165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F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C9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58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80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D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42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57DAE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1345B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59629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397FF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C1775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0B2EB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DA15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32576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EA28B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7EA3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5E4C4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9C7F2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4B052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D110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5CDE3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715F4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09989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AA62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2ACAA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77909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AE92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17868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023F5" w:rsidR="009A6C64" w:rsidRPr="00165215" w:rsidRDefault="00165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1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00A6D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C1056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E431D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A75E0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22DF1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382CA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E560D" w:rsidR="009A6C64" w:rsidRPr="006C2771" w:rsidRDefault="00165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80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52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1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E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17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D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1294E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55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0C1EC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62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504E9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2AC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1CCD3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1C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C1532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6E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C47DFA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C78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72B09" w:rsidR="004A7F4E" w:rsidRPr="006C2771" w:rsidRDefault="00165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8B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86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D5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91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395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521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