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69A1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18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180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69F7C33" w:rsidR="004A7F4E" w:rsidRPr="006C2771" w:rsidRDefault="00F818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5ED3D9" w:rsidR="00266CB6" w:rsidRPr="009C572F" w:rsidRDefault="00F81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BF6D7C" w:rsidR="000D4B2E" w:rsidRPr="006C2771" w:rsidRDefault="00F8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D443A" w:rsidR="000D4B2E" w:rsidRPr="006C2771" w:rsidRDefault="00F8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13F6B9" w:rsidR="000D4B2E" w:rsidRPr="006C2771" w:rsidRDefault="00F8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236B77" w:rsidR="000D4B2E" w:rsidRPr="006C2771" w:rsidRDefault="00F8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38541" w:rsidR="000D4B2E" w:rsidRPr="006C2771" w:rsidRDefault="00F8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7A4D2" w:rsidR="000D4B2E" w:rsidRPr="006C2771" w:rsidRDefault="00F8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9055FA" w:rsidR="000D4B2E" w:rsidRPr="006C2771" w:rsidRDefault="00F81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56F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CB5D3F" w:rsidR="009A6C64" w:rsidRPr="00F81801" w:rsidRDefault="00F81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8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E12A4B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E4B2E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45406B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E6042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316D0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0CE70C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550E5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6C87A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C5FB3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0E6E1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8916C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2C25F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2ABB5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F2C91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B822F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1682E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AD29C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DC1892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5234E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DE999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76CAC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B9557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43D74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F00FD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D4D41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9C00B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7D81D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24D35F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8865E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7A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9E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98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B80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E9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52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78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0FD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0C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A8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B5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FD8D89" w:rsidR="00266CB6" w:rsidRPr="009C572F" w:rsidRDefault="00F81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BBA9BA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D231C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FE6B0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99EC1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33144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18988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256E55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43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D1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E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27834" w:rsidR="009A6C64" w:rsidRPr="00F81801" w:rsidRDefault="00F81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8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FC80D7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DD04DB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F1F99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C87D6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ED3A2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7AC3E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39F22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0A912" w:rsidR="009A6C64" w:rsidRPr="00F81801" w:rsidRDefault="00F81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80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E3ED9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73104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7C92B" w:rsidR="009A6C64" w:rsidRPr="00F81801" w:rsidRDefault="00F81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80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E545E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FDB8F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8D839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79EBE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EFCC8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B0F45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C51D1" w:rsidR="009A6C64" w:rsidRPr="00F81801" w:rsidRDefault="00F81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80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DE6C9" w:rsidR="009A6C64" w:rsidRPr="00F81801" w:rsidRDefault="00F81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180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C70DD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CB3D7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1CF9A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662FF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E08A7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9205A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097202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F3CCB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3C7E9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D0C6A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C9989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B0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FE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2E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B5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69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04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35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AE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86256E" w:rsidR="00266CB6" w:rsidRPr="009C572F" w:rsidRDefault="00F81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C6FBB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400F0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759D0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E4563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155872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92AA6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63D69" w:rsidR="001458D3" w:rsidRPr="006C2771" w:rsidRDefault="00F81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0AD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16C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18A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5C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36D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A13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AD91B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46F653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2286C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BEAA9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C08C0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A5742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8E177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8332A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5F823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2AA6C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94C8D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5D64E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3E6BF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329BC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66606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A37AC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5EBFB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F651A4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97923D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C0E82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9DE96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1EA61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7B7DA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044CE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99B3A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D540C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CDC86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FF1FC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C6833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9EE23" w:rsidR="009A6C64" w:rsidRPr="006C2771" w:rsidRDefault="00F81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16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AE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23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BA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6D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47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F4665" w:rsidR="004A7F4E" w:rsidRPr="006C2771" w:rsidRDefault="00F81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F2F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193AF1" w:rsidR="004A7F4E" w:rsidRPr="006C2771" w:rsidRDefault="00F81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6E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8E3B6" w:rsidR="004A7F4E" w:rsidRPr="006C2771" w:rsidRDefault="00F81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FF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67C0D" w:rsidR="004A7F4E" w:rsidRPr="006C2771" w:rsidRDefault="00F81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C4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19DB2" w:rsidR="004A7F4E" w:rsidRPr="006C2771" w:rsidRDefault="00F81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63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503E85" w:rsidR="004A7F4E" w:rsidRPr="006C2771" w:rsidRDefault="00F81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6DE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DB1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30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95B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1F0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B5C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8C5C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18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