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08FC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710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710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B1CED24" w:rsidR="004A7F4E" w:rsidRPr="006C2771" w:rsidRDefault="001071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6E249E" w:rsidR="00266CB6" w:rsidRPr="009C572F" w:rsidRDefault="001071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A865EC" w:rsidR="000D4B2E" w:rsidRPr="006C2771" w:rsidRDefault="00107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006656" w:rsidR="000D4B2E" w:rsidRPr="006C2771" w:rsidRDefault="00107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09DA99" w:rsidR="000D4B2E" w:rsidRPr="006C2771" w:rsidRDefault="00107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00860D" w:rsidR="000D4B2E" w:rsidRPr="006C2771" w:rsidRDefault="00107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E6BD4D" w:rsidR="000D4B2E" w:rsidRPr="006C2771" w:rsidRDefault="00107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CEB3FB" w:rsidR="000D4B2E" w:rsidRPr="006C2771" w:rsidRDefault="00107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3D3EF2" w:rsidR="000D4B2E" w:rsidRPr="006C2771" w:rsidRDefault="001071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05F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537818" w:rsidR="009A6C64" w:rsidRPr="00107106" w:rsidRDefault="001071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71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3E689C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FCA4A8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2B1C00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A03538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8201E0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6AE3A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EAE71C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36967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8855F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00AEE8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76DC7D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3D1D3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5EF33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F91DD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462BB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EF530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5A086A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CDF2F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E681ED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20153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55453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A5C2F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7565F4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C2A4F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014E8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2EB60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596F39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7571C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1FB17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DA5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FE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3A1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8B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B5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1B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FE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D5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59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23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D3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C9AC77" w:rsidR="00266CB6" w:rsidRPr="009C572F" w:rsidRDefault="001071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984786" w:rsidR="001458D3" w:rsidRPr="006C2771" w:rsidRDefault="00107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368572" w:rsidR="001458D3" w:rsidRPr="006C2771" w:rsidRDefault="00107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5DC38E" w:rsidR="001458D3" w:rsidRPr="006C2771" w:rsidRDefault="00107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8859C8" w:rsidR="001458D3" w:rsidRPr="006C2771" w:rsidRDefault="00107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89C0ED" w:rsidR="001458D3" w:rsidRPr="006C2771" w:rsidRDefault="00107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D56802" w:rsidR="001458D3" w:rsidRPr="006C2771" w:rsidRDefault="00107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800055" w:rsidR="001458D3" w:rsidRPr="006C2771" w:rsidRDefault="00107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BDD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753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4F0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8546B5" w:rsidR="009A6C64" w:rsidRPr="00107106" w:rsidRDefault="001071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71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654262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768859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5D4891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85BCC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4D996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0482C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32048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A2C80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4D2E6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FF839F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48C2A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277C5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F27BC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D6B6A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BE1577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37A8E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1BA5F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01CF95" w:rsidR="009A6C64" w:rsidRPr="00107106" w:rsidRDefault="001071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710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ED170" w:rsidR="009A6C64" w:rsidRPr="00107106" w:rsidRDefault="001071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710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87AE7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39C4F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6C24F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A5704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D17F0B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ED21B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67955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90C2A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9C91A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C8C6F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33626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13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45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16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E9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3E6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532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42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2D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A36FD3" w:rsidR="00266CB6" w:rsidRPr="009C572F" w:rsidRDefault="001071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7708B4" w:rsidR="001458D3" w:rsidRPr="006C2771" w:rsidRDefault="00107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A2DEFE" w:rsidR="001458D3" w:rsidRPr="006C2771" w:rsidRDefault="00107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39C313" w:rsidR="001458D3" w:rsidRPr="006C2771" w:rsidRDefault="00107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B1E8F1" w:rsidR="001458D3" w:rsidRPr="006C2771" w:rsidRDefault="00107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87E1C8" w:rsidR="001458D3" w:rsidRPr="006C2771" w:rsidRDefault="00107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AF3FB0" w:rsidR="001458D3" w:rsidRPr="006C2771" w:rsidRDefault="00107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0ECAC6" w:rsidR="001458D3" w:rsidRPr="006C2771" w:rsidRDefault="001071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546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360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B65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C70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E7D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621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F3BFCC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A7EB3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8B830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6926A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9D6D7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02436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1CDB9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B0461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E7C79D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9039A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8D48C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57081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14BB3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EAB6B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FE4CE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F8F54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FE2E0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5303B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6CFED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C024D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FE9D8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39F5A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55C07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01658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513FE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72A09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428D6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86F64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FA174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427E4" w:rsidR="009A6C64" w:rsidRPr="006C2771" w:rsidRDefault="001071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B3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C8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54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2E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41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25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856003" w:rsidR="004A7F4E" w:rsidRPr="006C2771" w:rsidRDefault="001071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034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FC8360" w:rsidR="004A7F4E" w:rsidRPr="006C2771" w:rsidRDefault="001071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BE5B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46BDD2" w:rsidR="004A7F4E" w:rsidRPr="006C2771" w:rsidRDefault="001071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C8B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405AFC" w:rsidR="004A7F4E" w:rsidRPr="006C2771" w:rsidRDefault="001071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76A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7A84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DF64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39C7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2A0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A502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0E9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60E1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A174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B2F2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080B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7106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