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1FF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49B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49B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34A4AF7" w:rsidR="004A7F4E" w:rsidRPr="006C2771" w:rsidRDefault="007649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F7E843" w:rsidR="00266CB6" w:rsidRPr="009C572F" w:rsidRDefault="007649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8FEDF8" w:rsidR="000D4B2E" w:rsidRPr="006C2771" w:rsidRDefault="0076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4A8274" w:rsidR="000D4B2E" w:rsidRPr="006C2771" w:rsidRDefault="0076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67A3CB" w:rsidR="000D4B2E" w:rsidRPr="006C2771" w:rsidRDefault="0076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F9E5D" w:rsidR="000D4B2E" w:rsidRPr="006C2771" w:rsidRDefault="0076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80618E" w:rsidR="000D4B2E" w:rsidRPr="006C2771" w:rsidRDefault="0076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A859C" w:rsidR="000D4B2E" w:rsidRPr="006C2771" w:rsidRDefault="0076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F45E3" w:rsidR="000D4B2E" w:rsidRPr="006C2771" w:rsidRDefault="0076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77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A9AD1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48FC33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E74CC7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4D624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E2EE73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79F6E2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A5321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F4ECD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B1F03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23830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30D0E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EB0E4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22551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7029C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AAE8A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FF5A9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07B20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A12FE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7BB11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E862C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C6E14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8094C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54C90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1B5A7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B2B52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680EA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E1263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21CEA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377CA" w:rsidR="009A6C64" w:rsidRPr="007649BD" w:rsidRDefault="007649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9B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6E705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98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3D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2C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C4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DE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DE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31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8A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CF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D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8C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37BADF" w:rsidR="00266CB6" w:rsidRPr="009C572F" w:rsidRDefault="007649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6BFE24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0E298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AC002A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2F2B6A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DA55D9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007E29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DAE73A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40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A34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4B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2FF8D0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5FBDD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2BCEB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69112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EAD65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5B444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6B923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BCEE5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CD4A5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3D508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9EC0F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24760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87520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BD53C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3A13B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D9E90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D2F64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ED5BF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DC866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F2FFE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544D0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E2539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18AC3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9F982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366C1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F3D58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FA07C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6E241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FAB3C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2905C" w:rsidR="009A6C64" w:rsidRPr="007649BD" w:rsidRDefault="007649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9B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BB8E3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0A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83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3A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DC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BF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45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91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DC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A43163" w:rsidR="00266CB6" w:rsidRPr="009C572F" w:rsidRDefault="007649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009BBC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2D64A6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98255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8213C5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17B0F5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6E7A81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AFBFE8" w:rsidR="001458D3" w:rsidRPr="006C2771" w:rsidRDefault="0076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696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0F2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940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D21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18D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DA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783FD9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D6E2D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7CEE8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B4531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71ACC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DED9D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14BB6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01A54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717B7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67F84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34D6A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49A35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4A35E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771D8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1ADF0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E7DE7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B9504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2B710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5CEC2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F9D99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E241B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DB1C9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918BA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379A6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14CA1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F3D27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5A511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0BD89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639D9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C75D8" w:rsidR="009A6C64" w:rsidRPr="006C2771" w:rsidRDefault="0076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1C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4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12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94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8B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A8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BC2EE" w:rsidR="004A7F4E" w:rsidRPr="006C2771" w:rsidRDefault="007649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9D9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DB416" w:rsidR="004A7F4E" w:rsidRPr="006C2771" w:rsidRDefault="007649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C00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2E5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28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B99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8E8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1EA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26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3F8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6CF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397C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87A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585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5E2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EC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95C7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49BD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