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1B2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61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61A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F5EB6D" w:rsidR="004A7F4E" w:rsidRPr="006C2771" w:rsidRDefault="004761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6305C" w:rsidR="00266CB6" w:rsidRPr="009C572F" w:rsidRDefault="00476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DE5CE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03D07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BFD2A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84DC3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6F66B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92F888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F1C79" w:rsidR="000D4B2E" w:rsidRPr="006C2771" w:rsidRDefault="0047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8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4ACA5" w:rsidR="009A6C64" w:rsidRPr="004761AD" w:rsidRDefault="0047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B349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E91A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BFC01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07C5F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2303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22F5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5078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EF7B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08E22" w:rsidR="009A6C64" w:rsidRPr="004761AD" w:rsidRDefault="0047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1400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8D0B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404E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AF6D0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8268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E402F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C2AB5" w:rsidR="009A6C64" w:rsidRPr="004761AD" w:rsidRDefault="0047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A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57DFE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2598A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CD845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5151E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BF9B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2D3B0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82C43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9F623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7188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06EB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EC01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654E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49E3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75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1E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86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6C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4C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F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54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B8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10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EA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7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7083CA" w:rsidR="00266CB6" w:rsidRPr="009C572F" w:rsidRDefault="00476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10828F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323DD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21ABE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9815F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1D249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EAEFF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A02D3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18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0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51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7AF55" w:rsidR="009A6C64" w:rsidRPr="004761AD" w:rsidRDefault="0047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A62DE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7821C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FB2B5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B8F94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16BE3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6E09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EBCCF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FDFB2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89AA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80B6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8696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93BF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D9D0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2CBE0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F54C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A81E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C720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9F83A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5488D" w:rsidR="009A6C64" w:rsidRPr="004761AD" w:rsidRDefault="0047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508E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5335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F996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8104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23F8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27B24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6C9F0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83CB0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B2A8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1AF2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1D3B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3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3E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F0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E4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29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64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B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1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B12B1" w:rsidR="00266CB6" w:rsidRPr="009C572F" w:rsidRDefault="00476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B830F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ECDE6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21893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BF7C5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DA623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8EB51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8D328" w:rsidR="001458D3" w:rsidRPr="006C2771" w:rsidRDefault="0047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5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52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94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6E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9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16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521C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BDC6E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A6E88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A7C6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3879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01EE4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E2702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D58A5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E4A5E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FB4E3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825E8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6F580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75B6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CAC1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BFAE3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F4DA1" w:rsidR="009A6C64" w:rsidRPr="004761AD" w:rsidRDefault="0047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A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9F97F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D2409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3325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009AC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14B75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C69C7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DFC74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2D4ED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33794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99961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86236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4BE5A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5F0F4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0303B" w:rsidR="009A6C64" w:rsidRPr="006C2771" w:rsidRDefault="0047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71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1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09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8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D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37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0B583" w:rsidR="004A7F4E" w:rsidRPr="006C2771" w:rsidRDefault="0047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CC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22DEC" w:rsidR="004A7F4E" w:rsidRPr="006C2771" w:rsidRDefault="0047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64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66549" w:rsidR="004A7F4E" w:rsidRPr="006C2771" w:rsidRDefault="0047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D2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2B854" w:rsidR="004A7F4E" w:rsidRPr="006C2771" w:rsidRDefault="0047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A5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D4591" w:rsidR="004A7F4E" w:rsidRPr="006C2771" w:rsidRDefault="0047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27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F2FA5" w:rsidR="004A7F4E" w:rsidRPr="006C2771" w:rsidRDefault="0047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3A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98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D2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26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E3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41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698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61AD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