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495C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4E1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4E1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18F66EC" w:rsidR="004A7F4E" w:rsidRPr="006C2771" w:rsidRDefault="00FF4E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DC78F7" w:rsidR="00266CB6" w:rsidRPr="009C572F" w:rsidRDefault="00FF4E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C3BDA0" w:rsidR="000D4B2E" w:rsidRPr="006C2771" w:rsidRDefault="00FF4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A121E6" w:rsidR="000D4B2E" w:rsidRPr="006C2771" w:rsidRDefault="00FF4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961343" w:rsidR="000D4B2E" w:rsidRPr="006C2771" w:rsidRDefault="00FF4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DB6030" w:rsidR="000D4B2E" w:rsidRPr="006C2771" w:rsidRDefault="00FF4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B21C41" w:rsidR="000D4B2E" w:rsidRPr="006C2771" w:rsidRDefault="00FF4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650964" w:rsidR="000D4B2E" w:rsidRPr="006C2771" w:rsidRDefault="00FF4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D133DB" w:rsidR="000D4B2E" w:rsidRPr="006C2771" w:rsidRDefault="00FF4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9BF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1194FD" w:rsidR="009A6C64" w:rsidRPr="00FF4E18" w:rsidRDefault="00FF4E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E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CFBB6B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ED472C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F92275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4AEC45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1D7DB5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CFCA3A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2E628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E5E74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B6DB9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33CBF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9E394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2B0F14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D34F02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0308E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94494A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BAC7AD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4DC50A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72F99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9A3E3B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F9EBC8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CBCD34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F733B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7CB0F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7D2C9A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A0DD1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5DC86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892B2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93944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62D7D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C1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AF9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1BA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B4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F2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AC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0DE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B2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37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056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9A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B1FFDF" w:rsidR="00266CB6" w:rsidRPr="009C572F" w:rsidRDefault="00FF4E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1C5EDF" w:rsidR="001458D3" w:rsidRPr="006C2771" w:rsidRDefault="00FF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30440C" w:rsidR="001458D3" w:rsidRPr="006C2771" w:rsidRDefault="00FF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6C7FAC" w:rsidR="001458D3" w:rsidRPr="006C2771" w:rsidRDefault="00FF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9F2854" w:rsidR="001458D3" w:rsidRPr="006C2771" w:rsidRDefault="00FF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F98510" w:rsidR="001458D3" w:rsidRPr="006C2771" w:rsidRDefault="00FF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BCE287" w:rsidR="001458D3" w:rsidRPr="006C2771" w:rsidRDefault="00FF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A88C8C" w:rsidR="001458D3" w:rsidRPr="006C2771" w:rsidRDefault="00FF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E87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768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33C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617A51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BEBEA2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25F73E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EBE7CE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A2F84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839D39" w:rsidR="009A6C64" w:rsidRPr="00FF4E18" w:rsidRDefault="00FF4E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E1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C17ED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CBCCA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EB81B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71475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FE7E5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8F344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FB7F4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CB3B0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D2B5B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0078F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9CCE2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4092E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9E376B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12DFC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C1CB7A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0360A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EA12E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D2E0E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81A4C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A1156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61434" w:rsidR="009A6C64" w:rsidRPr="00FF4E18" w:rsidRDefault="00FF4E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E1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6D0EA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37588F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B3C53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444D0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0B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91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97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BB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27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DC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81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CF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D72465" w:rsidR="00266CB6" w:rsidRPr="009C572F" w:rsidRDefault="00FF4E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862A6E" w:rsidR="001458D3" w:rsidRPr="006C2771" w:rsidRDefault="00FF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86BD5A" w:rsidR="001458D3" w:rsidRPr="006C2771" w:rsidRDefault="00FF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7DB132" w:rsidR="001458D3" w:rsidRPr="006C2771" w:rsidRDefault="00FF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15AAAE" w:rsidR="001458D3" w:rsidRPr="006C2771" w:rsidRDefault="00FF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B613B5" w:rsidR="001458D3" w:rsidRPr="006C2771" w:rsidRDefault="00FF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657FCE" w:rsidR="001458D3" w:rsidRPr="006C2771" w:rsidRDefault="00FF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81C154" w:rsidR="001458D3" w:rsidRPr="006C2771" w:rsidRDefault="00FF4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EE6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C61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743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8F3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84E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70C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03CA7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69A2B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7CCE3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C8E01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7F63D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F9BF3A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1452A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BFE21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59E54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3AAF9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F4F8C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9E9A4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75F42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4F3A2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9AE5C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C1464" w:rsidR="009A6C64" w:rsidRPr="00FF4E18" w:rsidRDefault="00FF4E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E1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821C8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0BFF7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00EB4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944BC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E0E6B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A4BC7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6FD71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FD777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DFF3A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A224F2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D54FC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5250B9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E79C3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77D140" w:rsidR="009A6C64" w:rsidRPr="006C2771" w:rsidRDefault="00FF4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35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A87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A8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56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F8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D3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E9641E" w:rsidR="004A7F4E" w:rsidRPr="006C2771" w:rsidRDefault="00FF4E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A16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79FFF9" w:rsidR="004A7F4E" w:rsidRPr="006C2771" w:rsidRDefault="00FF4E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5743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B30BD6" w:rsidR="004A7F4E" w:rsidRPr="006C2771" w:rsidRDefault="00FF4E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BE0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A19845" w:rsidR="004A7F4E" w:rsidRPr="006C2771" w:rsidRDefault="00FF4E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6514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DAD1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C19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9151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0EA2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02E7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846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7C85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DB76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1FDE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5DD9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