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47A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17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177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C11244" w:rsidR="004A7F4E" w:rsidRPr="006C2771" w:rsidRDefault="00F417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3CF3F0" w:rsidR="00266CB6" w:rsidRPr="009C572F" w:rsidRDefault="00F41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759F4F" w:rsidR="000D4B2E" w:rsidRPr="006C2771" w:rsidRDefault="00F4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AC48E" w:rsidR="000D4B2E" w:rsidRPr="006C2771" w:rsidRDefault="00F4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345118" w:rsidR="000D4B2E" w:rsidRPr="006C2771" w:rsidRDefault="00F4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76992" w:rsidR="000D4B2E" w:rsidRPr="006C2771" w:rsidRDefault="00F4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A8AF3" w:rsidR="000D4B2E" w:rsidRPr="006C2771" w:rsidRDefault="00F4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04E16" w:rsidR="000D4B2E" w:rsidRPr="006C2771" w:rsidRDefault="00F4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5E90A" w:rsidR="000D4B2E" w:rsidRPr="006C2771" w:rsidRDefault="00F4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4B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540FCC" w:rsidR="009A6C64" w:rsidRPr="00F41771" w:rsidRDefault="00F41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7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F1637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E37F5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D0DEBB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FE6C33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20DE7B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D042E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B15D7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C19C5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2E374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E19D5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DEEF2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82A2B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79420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A430E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F2EA1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713CA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CF422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5C5AA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2D171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C9D80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80562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34508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37465" w:rsidR="009A6C64" w:rsidRPr="00F41771" w:rsidRDefault="00F41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7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E6C1F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20250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CE6E7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54A8B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7B532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1D81A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C2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02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EF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BC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45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09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46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82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DB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06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C7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0568B0" w:rsidR="00266CB6" w:rsidRPr="009C572F" w:rsidRDefault="00F41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15010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9C7D59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91A58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0321CE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1C766C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2A0ED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85FFA3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1D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05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70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F05C4" w:rsidR="009A6C64" w:rsidRPr="00F41771" w:rsidRDefault="00F41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7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4E3F3D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6BC23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B5F725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DB50D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00579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4C0E7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31F97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17B94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82C1B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D4377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535E3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4065B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80855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FFCD2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59651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0BAE5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46B32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96E53" w:rsidR="009A6C64" w:rsidRPr="00F41771" w:rsidRDefault="00F41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77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8578A" w:rsidR="009A6C64" w:rsidRPr="00F41771" w:rsidRDefault="00F41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77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5EDC5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13752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C7E1C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04F98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A2E86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D923B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81F45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5FA7E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2B2FC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09A03" w:rsidR="009A6C64" w:rsidRPr="00F41771" w:rsidRDefault="00F41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177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4E85F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38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F5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D7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09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65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2E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8A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C4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A97330" w:rsidR="00266CB6" w:rsidRPr="009C572F" w:rsidRDefault="00F41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3A5C9C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BAFDD3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17A8C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F2FCC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B046D6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00046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23B4B9" w:rsidR="001458D3" w:rsidRPr="006C2771" w:rsidRDefault="00F4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CC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8C8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5A2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B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795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F88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EF05A3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74DDC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6C6F4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63AA2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3207F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59134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130F4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98B12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EACE7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E4321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0F715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3C511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C4758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2BF04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73154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C27BE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BE506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68C61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9B529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CC36E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8E66B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A6EB4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0667E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8A959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EB86C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43E13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BF5C3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64ED8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1360A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46609" w:rsidR="009A6C64" w:rsidRPr="006C2771" w:rsidRDefault="00F4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B5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8E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9C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89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0B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09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3C32D1" w:rsidR="004A7F4E" w:rsidRPr="006C2771" w:rsidRDefault="00F41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664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14A48" w:rsidR="004A7F4E" w:rsidRPr="006C2771" w:rsidRDefault="00F41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24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BB0E4" w:rsidR="004A7F4E" w:rsidRPr="006C2771" w:rsidRDefault="00F41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8B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28FBD6" w:rsidR="004A7F4E" w:rsidRPr="006C2771" w:rsidRDefault="00F41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CF9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F3D74D" w:rsidR="004A7F4E" w:rsidRPr="006C2771" w:rsidRDefault="00F41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F74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2C1CF9" w:rsidR="004A7F4E" w:rsidRPr="006C2771" w:rsidRDefault="00F41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6C3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AE0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27D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FC3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6A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BA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04D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77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