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47A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17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177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3C11244" w:rsidR="004A7F4E" w:rsidRPr="006C2771" w:rsidRDefault="00F417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3CF3F0" w:rsidR="00266CB6" w:rsidRPr="009C572F" w:rsidRDefault="00F41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759F4F" w:rsidR="000D4B2E" w:rsidRPr="006C2771" w:rsidRDefault="00F4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EAC48E" w:rsidR="000D4B2E" w:rsidRPr="006C2771" w:rsidRDefault="00F4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345118" w:rsidR="000D4B2E" w:rsidRPr="006C2771" w:rsidRDefault="00F4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76992" w:rsidR="000D4B2E" w:rsidRPr="006C2771" w:rsidRDefault="00F4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A8AF3" w:rsidR="000D4B2E" w:rsidRPr="006C2771" w:rsidRDefault="00F4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04E16" w:rsidR="000D4B2E" w:rsidRPr="006C2771" w:rsidRDefault="00F4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5E90A" w:rsidR="000D4B2E" w:rsidRPr="006C2771" w:rsidRDefault="00F41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B4B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540FCC" w:rsidR="009A6C64" w:rsidRPr="00F41771" w:rsidRDefault="00F41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7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F1637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E37F5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D0DEBB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FE6C33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20DE7B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D042E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B15D7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C19C5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2E374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E19D5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DEEF2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82A2B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79420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A430E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F2EA1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713CA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CF422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5C5AA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2D171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C9D80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80562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34508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37465" w:rsidR="009A6C64" w:rsidRPr="00F41771" w:rsidRDefault="00F41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7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E6C1F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20250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CE6E7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54A8B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7B532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1D81A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C2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02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EF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BC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45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09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46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82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DB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06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C7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0568B0" w:rsidR="00266CB6" w:rsidRPr="009C572F" w:rsidRDefault="00F41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615010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9C7D59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691A58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0321CE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1C766C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02A0ED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85FFA3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1D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E05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70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F05C4" w:rsidR="009A6C64" w:rsidRPr="00F41771" w:rsidRDefault="00F41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7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4E3F3D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F6BC23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B5F725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DB50D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00579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4C0E7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31F97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17B94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82C1B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D4377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535E3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4065B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80855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FFCD2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59651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0BAE5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46B32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96E53" w:rsidR="009A6C64" w:rsidRPr="00F41771" w:rsidRDefault="00F41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77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8578A" w:rsidR="009A6C64" w:rsidRPr="00F41771" w:rsidRDefault="00F41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77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5EDC5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13752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C7E1C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04F98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A2E86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D923B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81F45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5FA7E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2B2FC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09A03" w:rsidR="009A6C64" w:rsidRPr="00F41771" w:rsidRDefault="00F41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77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4E85F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38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F5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D7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09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65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2E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8A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C4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A97330" w:rsidR="00266CB6" w:rsidRPr="009C572F" w:rsidRDefault="00F41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3A5C9C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BAFDD3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717A8C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4F2FCC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B046D6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100046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23B4B9" w:rsidR="001458D3" w:rsidRPr="006C2771" w:rsidRDefault="00F41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CC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C8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A2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BC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795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F88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EF05A3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74DDC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6C6F4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63AA2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3207F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59134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130F4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98B12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EACE7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E4321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0F715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3C511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C4758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2BF04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73154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C27BE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BE506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68C61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9B529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CC36E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8E66B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A6EB4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0667E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8A959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EB86C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43E13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BF5C3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64ED8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1360A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46609" w:rsidR="009A6C64" w:rsidRPr="006C2771" w:rsidRDefault="00F41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B5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8E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9C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89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0B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09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3C32D1" w:rsidR="004A7F4E" w:rsidRPr="006C2771" w:rsidRDefault="00F41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664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14A48" w:rsidR="004A7F4E" w:rsidRPr="006C2771" w:rsidRDefault="00F41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24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BB0E4" w:rsidR="004A7F4E" w:rsidRPr="006C2771" w:rsidRDefault="00F41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8B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28FBD6" w:rsidR="004A7F4E" w:rsidRPr="006C2771" w:rsidRDefault="00F41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CF9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F3D74D" w:rsidR="004A7F4E" w:rsidRPr="006C2771" w:rsidRDefault="00F41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F74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C1CF9" w:rsidR="004A7F4E" w:rsidRPr="006C2771" w:rsidRDefault="00F41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6C3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AE0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27D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FC3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26A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9BA7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704D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177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