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8C6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2C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2C9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FA79EA" w:rsidR="004A7F4E" w:rsidRPr="006C2771" w:rsidRDefault="00702C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6B95AF" w:rsidR="00266CB6" w:rsidRPr="009C572F" w:rsidRDefault="00702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D59A0" w:rsidR="000D4B2E" w:rsidRPr="006C2771" w:rsidRDefault="00702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989FA" w:rsidR="000D4B2E" w:rsidRPr="006C2771" w:rsidRDefault="00702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12C97" w:rsidR="000D4B2E" w:rsidRPr="006C2771" w:rsidRDefault="00702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E1345" w:rsidR="000D4B2E" w:rsidRPr="006C2771" w:rsidRDefault="00702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EE998" w:rsidR="000D4B2E" w:rsidRPr="006C2771" w:rsidRDefault="00702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8E8E8" w:rsidR="000D4B2E" w:rsidRPr="006C2771" w:rsidRDefault="00702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ABCD1" w:rsidR="000D4B2E" w:rsidRPr="006C2771" w:rsidRDefault="00702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A6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00180" w:rsidR="009A6C64" w:rsidRPr="00702C99" w:rsidRDefault="00702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C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31AE8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729F7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4F1A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A30BF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E5FBA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C864E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E781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2E55D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0E23F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6DC1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4F9F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1ABE4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3565F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BA0A6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31D24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2F28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B6942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C61C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6B6B2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8C0BD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03077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9DAD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8E60D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3A90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AC390" w:rsidR="009A6C64" w:rsidRPr="00702C99" w:rsidRDefault="00702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C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B0982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B28BE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5F97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0C2EE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2F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6C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C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58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CC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3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EA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68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D0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64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11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2FEB02" w:rsidR="00266CB6" w:rsidRPr="009C572F" w:rsidRDefault="00702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9818F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6C858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D84B0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43130B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96FAE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2ACC5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85C0E2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1A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52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02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ED0C9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DB00B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F8A54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B5BA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5D06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5150B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10F5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33D2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EF007" w:rsidR="009A6C64" w:rsidRPr="00702C99" w:rsidRDefault="00702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C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52DB6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33A7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0F5C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208A3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1DAF5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A3A1F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68E99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BE08E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4A324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7E331" w:rsidR="009A6C64" w:rsidRPr="00702C99" w:rsidRDefault="00702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C9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E8D9C" w:rsidR="009A6C64" w:rsidRPr="00702C99" w:rsidRDefault="00702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C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CC59F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1B52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23385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F1C9B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D01B8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8F16A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B4A8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B263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C2FA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C7E3F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F0A09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0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B9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A7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0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B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8B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FD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5A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D1BE33" w:rsidR="00266CB6" w:rsidRPr="009C572F" w:rsidRDefault="00702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EE592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8E286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6E951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CDB84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7541E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D73C1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553AA" w:rsidR="001458D3" w:rsidRPr="006C2771" w:rsidRDefault="00702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B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FF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AF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71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32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38E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64FB2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AF662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796D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5030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35BF9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0744D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318B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2E6A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C6EA8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0334D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D9EF6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8067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CDBF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0A774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6B76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FFF19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D8356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1CB23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5715B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1E3C0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4FD84" w:rsidR="009A6C64" w:rsidRPr="00702C99" w:rsidRDefault="00702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C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12E0C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1EC7D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56E4A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14DD1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598BB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8721F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E20F9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CCF53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F3D9D" w:rsidR="009A6C64" w:rsidRPr="006C2771" w:rsidRDefault="00702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B6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11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86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1A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03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AE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2EFD3" w:rsidR="004A7F4E" w:rsidRPr="006C2771" w:rsidRDefault="00702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CC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27EC6" w:rsidR="004A7F4E" w:rsidRPr="006C2771" w:rsidRDefault="00702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8D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FF249" w:rsidR="004A7F4E" w:rsidRPr="006C2771" w:rsidRDefault="00702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77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BBBF0" w:rsidR="004A7F4E" w:rsidRPr="006C2771" w:rsidRDefault="00702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74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B2B9C" w:rsidR="004A7F4E" w:rsidRPr="006C2771" w:rsidRDefault="00702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95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11B25B" w:rsidR="004A7F4E" w:rsidRPr="006C2771" w:rsidRDefault="00702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9D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11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F03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ED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D7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AE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85A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2C9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