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C06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3C5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3C5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B35BCF" w:rsidR="004A7F4E" w:rsidRPr="006C2771" w:rsidRDefault="005E3C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3965E2" w:rsidR="00266CB6" w:rsidRPr="009C572F" w:rsidRDefault="005E3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241100" w:rsidR="000D4B2E" w:rsidRPr="006C2771" w:rsidRDefault="005E3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0A7344" w:rsidR="000D4B2E" w:rsidRPr="006C2771" w:rsidRDefault="005E3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5B1353" w:rsidR="000D4B2E" w:rsidRPr="006C2771" w:rsidRDefault="005E3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AF330" w:rsidR="000D4B2E" w:rsidRPr="006C2771" w:rsidRDefault="005E3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02AB39" w:rsidR="000D4B2E" w:rsidRPr="006C2771" w:rsidRDefault="005E3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E1222" w:rsidR="000D4B2E" w:rsidRPr="006C2771" w:rsidRDefault="005E3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C57B8" w:rsidR="000D4B2E" w:rsidRPr="006C2771" w:rsidRDefault="005E3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5A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5C87D" w:rsidR="009A6C64" w:rsidRPr="005E3C54" w:rsidRDefault="005E3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C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1DAD14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28E8D9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6F9D0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83E24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1D875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B4147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3D849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E7D81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62272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E97CC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4E806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91517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50EC4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198C4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E7138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7BD5E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8F6DF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689BB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110C5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3DAF3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E3C30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38B80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3A5F6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F169F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01C79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5A263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D61AE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D5533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1E0D3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AD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2A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C8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3A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3D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20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78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EE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00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C6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DD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D82407" w:rsidR="00266CB6" w:rsidRPr="009C572F" w:rsidRDefault="005E3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BDE2E8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F402C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269B76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7FBFED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C4A87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D28E2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A34552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A46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1E6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025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5566A" w:rsidR="009A6C64" w:rsidRPr="005E3C54" w:rsidRDefault="005E3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C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C7612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C14D6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A21FB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7531E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ADF96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21A16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2328C" w:rsidR="009A6C64" w:rsidRPr="005E3C54" w:rsidRDefault="005E3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C5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9BC11" w:rsidR="009A6C64" w:rsidRPr="005E3C54" w:rsidRDefault="005E3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C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69D0C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46078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5CF8D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9BBA8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9A965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35C7F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36BF8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2B110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89207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10224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32563" w:rsidR="009A6C64" w:rsidRPr="005E3C54" w:rsidRDefault="005E3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C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8AE1D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E5AFC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91C47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59773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5D54B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1CC8A" w:rsidR="009A6C64" w:rsidRPr="005E3C54" w:rsidRDefault="005E3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C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A659F" w:rsidR="009A6C64" w:rsidRPr="005E3C54" w:rsidRDefault="005E3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C5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4069A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EF36B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67D7F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F2967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42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E2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C0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97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91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40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55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67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698C3C" w:rsidR="00266CB6" w:rsidRPr="009C572F" w:rsidRDefault="005E3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AC808A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DE4C0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230F79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98AC17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DC2E03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94DDC7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F1036" w:rsidR="001458D3" w:rsidRPr="006C2771" w:rsidRDefault="005E3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4E4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CE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FC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F91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A79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875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F2873C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9C2DA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01987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AAA73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698DE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CB55A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B362F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F24E6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12B42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88B84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9BC42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D4965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ABF19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F975D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31013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30D8C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64D9B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94F27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8522C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7AEA5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488BF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1527A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098B3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48908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E6224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D23C3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A7BEE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2DD86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F2E3F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2BB89" w:rsidR="009A6C64" w:rsidRPr="006C2771" w:rsidRDefault="005E3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12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81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AA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AA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F3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61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7A3E02" w:rsidR="004A7F4E" w:rsidRPr="006C2771" w:rsidRDefault="005E3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303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CCDAE8" w:rsidR="004A7F4E" w:rsidRPr="006C2771" w:rsidRDefault="005E3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522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B7590" w:rsidR="004A7F4E" w:rsidRPr="006C2771" w:rsidRDefault="005E3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4B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044095" w:rsidR="004A7F4E" w:rsidRPr="006C2771" w:rsidRDefault="005E3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055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F5DFB6" w:rsidR="004A7F4E" w:rsidRPr="006C2771" w:rsidRDefault="005E3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F1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26482" w:rsidR="004A7F4E" w:rsidRPr="006C2771" w:rsidRDefault="005E3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B30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759EC3" w:rsidR="004A7F4E" w:rsidRPr="006C2771" w:rsidRDefault="005E3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6EF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C77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B3B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753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C21D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3C5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