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0B6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7F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7FC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5EF1669" w:rsidR="004A7F4E" w:rsidRPr="006C2771" w:rsidRDefault="00D77F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B8351F" w:rsidR="00266CB6" w:rsidRPr="009C572F" w:rsidRDefault="00D77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0240B" w:rsidR="000D4B2E" w:rsidRPr="006C2771" w:rsidRDefault="00D77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2B690E" w:rsidR="000D4B2E" w:rsidRPr="006C2771" w:rsidRDefault="00D77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BD20D" w:rsidR="000D4B2E" w:rsidRPr="006C2771" w:rsidRDefault="00D77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C522D8" w:rsidR="000D4B2E" w:rsidRPr="006C2771" w:rsidRDefault="00D77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99AA4" w:rsidR="000D4B2E" w:rsidRPr="006C2771" w:rsidRDefault="00D77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CD237" w:rsidR="000D4B2E" w:rsidRPr="006C2771" w:rsidRDefault="00D77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6E8D5" w:rsidR="000D4B2E" w:rsidRPr="006C2771" w:rsidRDefault="00D77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22F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07EDD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ED165E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44680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09B59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C9C62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ACBFF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FDD07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57FA9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C42DA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05300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B727F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39C4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CAB35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F92E34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02B3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6A489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55474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1B3BD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ECFE60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24AA2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AC84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4FBE5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EAA2A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B5138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6456E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0E0AD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03B84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02D6D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221A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D478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EC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F8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7F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12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8A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C6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92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3B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735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C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1AD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7E264E" w:rsidR="00266CB6" w:rsidRPr="009C572F" w:rsidRDefault="00D77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08360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54A02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8C9BCC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5B04D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B5DBC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48D5A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E0F34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CF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69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B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0FEB4" w:rsidR="009A6C64" w:rsidRPr="00D77FCC" w:rsidRDefault="00D77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F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9A457F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CBBA32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71C3D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1220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C8AE5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5B3E5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E6799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460B4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7032D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14434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5016F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7E7C9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38FA8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DD1D1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DE4A0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D19BF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913AE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F9F02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AC8BE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77319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DBCF0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6990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A1D20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34615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1DDAD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4A299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F6F5E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87755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D6DA0" w:rsidR="009A6C64" w:rsidRPr="00D77FCC" w:rsidRDefault="00D77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FC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6723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91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C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32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5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4F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4D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E8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3C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B60677" w:rsidR="00266CB6" w:rsidRPr="009C572F" w:rsidRDefault="00D77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7D7A6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7AF51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4372BD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8DD263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ADEC0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5E901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94F94" w:rsidR="001458D3" w:rsidRPr="006C2771" w:rsidRDefault="00D77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5A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C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CD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82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B7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3C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E2BF8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DFDEF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E9BA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C1119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68100" w:rsidR="009A6C64" w:rsidRPr="00D77FCC" w:rsidRDefault="00D77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FC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5C9BA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6E7E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47A76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8D08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5A6B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D82F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901E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90BD5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B0EEE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8052A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C5671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337F4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BE8F8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797D1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999DA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BA0F8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5736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760C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AE5BE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DF09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A95A1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E2CBB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0B04C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DBE81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EB122" w:rsidR="009A6C64" w:rsidRPr="006C2771" w:rsidRDefault="00D77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E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BD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84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EC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74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D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0D8F3" w:rsidR="004A7F4E" w:rsidRPr="006C2771" w:rsidRDefault="00D77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4F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F8EA5" w:rsidR="004A7F4E" w:rsidRPr="006C2771" w:rsidRDefault="00D77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C2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6A0CB5" w:rsidR="004A7F4E" w:rsidRPr="006C2771" w:rsidRDefault="00D77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96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7B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BD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D00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85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27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26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3E3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8C7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DF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26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01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0AFB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FC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