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E18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E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E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9EAB3F" w:rsidR="004A7F4E" w:rsidRPr="006C2771" w:rsidRDefault="00B75E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CF103C" w:rsidR="00266CB6" w:rsidRPr="009C572F" w:rsidRDefault="00B75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29EC8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27065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D09B01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82255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2966B6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2A1F4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4B8C1" w:rsidR="000D4B2E" w:rsidRPr="006C2771" w:rsidRDefault="00B75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79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7C50A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553E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0088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0BAEB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0B05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8C282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D4DAD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4E243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4E27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568F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6C4FC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C79F2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A0A92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21AD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FBFDA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FAE40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9FA4B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D211E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6B78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679EA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AE787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8AF0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5E0E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4658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27FB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59FD1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FCB1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F4CA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FC2A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D1D0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EF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BA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FE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AB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F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7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1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F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1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5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0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B7A37A" w:rsidR="00266CB6" w:rsidRPr="009C572F" w:rsidRDefault="00B75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6CD2C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F4552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A1DC9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F4280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C472E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EA9CE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97B2E0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8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EE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66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07807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59E3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1D6F3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6430E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E8AE1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9466B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F7E3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3C2C3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B8BF3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CAE7A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4EEC1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92A75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353B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DE01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63032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C8B3B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B141C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B7E3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244DC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C279D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A5B4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0BF4E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B0CA4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25BFB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7EA73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4E05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F7A0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DDCCF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A1ED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C2E09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4DDE9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20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5C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F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5A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A9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DC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02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1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6FE602" w:rsidR="00266CB6" w:rsidRPr="009C572F" w:rsidRDefault="00B75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74C103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2F761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3F163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28A4CC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FAE95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59B71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A27B0" w:rsidR="001458D3" w:rsidRPr="006C2771" w:rsidRDefault="00B75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C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6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D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09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E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2B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01941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792AC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24108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4ADEA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3B97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2264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D236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0C829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AEB8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1EBE0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E05C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8E4F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83AA1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484E9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8B5D0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F3FA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D79A9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ED256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2C6B3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A201E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4CC5F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BE625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09F95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5F602" w:rsidR="009A6C64" w:rsidRPr="00B75E83" w:rsidRDefault="00B75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E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F361F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56BA0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F1B02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6555D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9E2DC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E940B" w:rsidR="009A6C64" w:rsidRPr="006C2771" w:rsidRDefault="00B75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24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73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BE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2C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C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ED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15F13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1C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37F99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26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7C218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11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70FD3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38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5A244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AF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52571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5E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69A53" w:rsidR="004A7F4E" w:rsidRPr="006C2771" w:rsidRDefault="00B75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186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39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60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4D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A5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E8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