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076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00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00B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92DC00" w:rsidR="004A7F4E" w:rsidRPr="006C2771" w:rsidRDefault="006000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BA0FEA" w:rsidR="00266CB6" w:rsidRPr="009C572F" w:rsidRDefault="006000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FE9F2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45B27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57E8F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D0562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A2AA18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56D17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50B2F6" w:rsidR="000D4B2E" w:rsidRPr="006C2771" w:rsidRDefault="006000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5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CFFA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EB98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8381B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D738F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D7BD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20084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DC092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990C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7B88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CD3BE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03C8D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D221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58F8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CA76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4C8B1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0298A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F6EB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88A4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D5834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5129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5CB7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BB162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DE87A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296B0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6D27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4FBE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3D55F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7EBF6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AB87C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9F95D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0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D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3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85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B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6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71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D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49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2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7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4661D5" w:rsidR="00266CB6" w:rsidRPr="009C572F" w:rsidRDefault="006000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44A69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E7150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35093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9CF149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F4D10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A5EC5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D5C3C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02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8F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E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AA1F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86A3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A7A91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83A0D7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FC4CA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62A3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5A8D7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E52F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3CDCE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3C7A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CC22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C3F3F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CE47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E059E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0DA1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4777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50F7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339B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B77E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C28AA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4BD1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2A431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83DA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DF8E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FF07C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FE63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65296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AEFF6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0C3C3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B2877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D2E3B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3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56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47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AA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8B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7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C8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1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02F531" w:rsidR="00266CB6" w:rsidRPr="009C572F" w:rsidRDefault="006000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3B42C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1E0075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90FBC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4CE67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C1B98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DE4FF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1C156" w:rsidR="001458D3" w:rsidRPr="006C2771" w:rsidRDefault="006000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3A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E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24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7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5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B8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A617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2A5E2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43366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C987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7BD3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363BF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59140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F8D6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F906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E8A0C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ED15A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E8A5E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1872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4AFC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0485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2FC18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722B7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308B5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6DAC1" w:rsidR="009A6C64" w:rsidRPr="006000B6" w:rsidRDefault="006000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0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042B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A9DF6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70FCD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AAE47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3016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F38A4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CC07E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EEDD8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CF63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CF6A4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3DCE9" w:rsidR="009A6C64" w:rsidRPr="006C2771" w:rsidRDefault="006000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E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3A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A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80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75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5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DAFD3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5B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506B88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66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6BEAA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19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FBD25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CA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ACD2D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E1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05222" w:rsidR="004A7F4E" w:rsidRPr="006C2771" w:rsidRDefault="006000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E0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EA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E7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56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4B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C4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ED0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00B6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