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46A9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310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310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A6A2896" w:rsidR="004A7F4E" w:rsidRPr="006C2771" w:rsidRDefault="009831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D62DC4" w:rsidR="00266CB6" w:rsidRPr="009C572F" w:rsidRDefault="009831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BBB0D4" w:rsidR="000D4B2E" w:rsidRPr="006C2771" w:rsidRDefault="00983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7BB8F8" w:rsidR="000D4B2E" w:rsidRPr="006C2771" w:rsidRDefault="00983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19B7DF" w:rsidR="000D4B2E" w:rsidRPr="006C2771" w:rsidRDefault="00983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D86728" w:rsidR="000D4B2E" w:rsidRPr="006C2771" w:rsidRDefault="00983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1A2C5C" w:rsidR="000D4B2E" w:rsidRPr="006C2771" w:rsidRDefault="00983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832953" w:rsidR="000D4B2E" w:rsidRPr="006C2771" w:rsidRDefault="00983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051EE3" w:rsidR="000D4B2E" w:rsidRPr="006C2771" w:rsidRDefault="00983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2A0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05F61F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0DC611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6073C8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A6B860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174413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33FC94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576367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76C07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61F209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C153D3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1C233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B05AFB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ABADA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1F09C1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31F27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16660D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9188F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BE018E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96DEC8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B4F283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8BB55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638DF9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20D52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D0683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9937B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DBE73E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26359A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0472F7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27EA1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06BAA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F2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013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CD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60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CD5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D20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62B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BE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50A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1D4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58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8BA0B5" w:rsidR="00266CB6" w:rsidRPr="009C572F" w:rsidRDefault="009831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BD406A" w:rsidR="001458D3" w:rsidRPr="006C2771" w:rsidRDefault="00983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671EE0" w:rsidR="001458D3" w:rsidRPr="006C2771" w:rsidRDefault="00983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EA87B4" w:rsidR="001458D3" w:rsidRPr="006C2771" w:rsidRDefault="00983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CC4720" w:rsidR="001458D3" w:rsidRPr="006C2771" w:rsidRDefault="00983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D6E35B" w:rsidR="001458D3" w:rsidRPr="006C2771" w:rsidRDefault="00983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621B84" w:rsidR="001458D3" w:rsidRPr="006C2771" w:rsidRDefault="00983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CFCD89" w:rsidR="001458D3" w:rsidRPr="006C2771" w:rsidRDefault="00983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5A0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E04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809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3C8C9C" w:rsidR="009A6C64" w:rsidRPr="0098310E" w:rsidRDefault="009831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31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D44EB3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57977E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20FD0B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D7ABA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E4E216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AB5D5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2A2C7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635CF" w:rsidR="009A6C64" w:rsidRPr="0098310E" w:rsidRDefault="009831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310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B5784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9D39E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D57EA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50A05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7DCF13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ED192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921AC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7A406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86E2DF" w:rsidR="009A6C64" w:rsidRPr="0098310E" w:rsidRDefault="009831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310E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99432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E27707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1962F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29160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8D9BB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FCA59D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A6958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BEB04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0CA1A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974A4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AFCE3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13197" w:rsidR="009A6C64" w:rsidRPr="0098310E" w:rsidRDefault="009831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310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6360B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3F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D2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9A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8A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F9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AC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18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AD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0C7D26" w:rsidR="00266CB6" w:rsidRPr="009C572F" w:rsidRDefault="009831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603071" w:rsidR="001458D3" w:rsidRPr="006C2771" w:rsidRDefault="00983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2D5C77" w:rsidR="001458D3" w:rsidRPr="006C2771" w:rsidRDefault="00983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CDE8B1" w:rsidR="001458D3" w:rsidRPr="006C2771" w:rsidRDefault="00983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87116A" w:rsidR="001458D3" w:rsidRPr="006C2771" w:rsidRDefault="00983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C5A6EE" w:rsidR="001458D3" w:rsidRPr="006C2771" w:rsidRDefault="00983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6D6ECE" w:rsidR="001458D3" w:rsidRPr="006C2771" w:rsidRDefault="00983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3B8AA8" w:rsidR="001458D3" w:rsidRPr="006C2771" w:rsidRDefault="00983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3AE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BEC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EAF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433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789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A73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0D47AF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C8801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F0E86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1C501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6A7D59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0BC298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819576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AA94E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A3688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0D53B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7557A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40CB8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F0314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2085E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11CE31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A645A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5E5476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7833A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E8EC9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4EB7D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DB133E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F9BB48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7A487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53A5D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BBD3F6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00C1A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D438F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D4B48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AAF3F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78E4D" w:rsidR="009A6C64" w:rsidRPr="006C2771" w:rsidRDefault="00983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B1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A3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8D5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D0F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AE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6B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60EA8A" w:rsidR="004A7F4E" w:rsidRPr="006C2771" w:rsidRDefault="009831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7A8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597E3E" w:rsidR="004A7F4E" w:rsidRPr="006C2771" w:rsidRDefault="009831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E94D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6F0113" w:rsidR="004A7F4E" w:rsidRPr="006C2771" w:rsidRDefault="009831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3C38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AD59D5" w:rsidR="004A7F4E" w:rsidRPr="006C2771" w:rsidRDefault="009831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59A3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B6AD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F15E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36DB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B525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8ECC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64EA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3A15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921B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44D3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2AD0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310E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