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6A9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31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310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6A2896" w:rsidR="004A7F4E" w:rsidRPr="006C2771" w:rsidRDefault="009831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62DC4" w:rsidR="00266CB6" w:rsidRPr="009C572F" w:rsidRDefault="00983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BB0D4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BB8F8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9B7DF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86728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A2C5C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32953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51EE3" w:rsidR="000D4B2E" w:rsidRPr="006C2771" w:rsidRDefault="00983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A0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5F61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DC61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073C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6B860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7441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3FC94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7636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76C0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1F209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153D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1C23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05AF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ABAD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F09C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31F2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6660D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9188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E018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6DEC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4F28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8BB55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38DF9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20D52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D068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9937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BE73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6359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472F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27EA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06BA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F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1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C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60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D5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20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2B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B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0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D4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58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BA0B5" w:rsidR="00266CB6" w:rsidRPr="009C572F" w:rsidRDefault="00983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D406A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71EE0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A87B4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C4720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6E35B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21B84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FCD89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A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0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809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C8C9C" w:rsidR="009A6C64" w:rsidRPr="0098310E" w:rsidRDefault="00983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44EB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7977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0FD0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D7AB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4E21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AB5D5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2A2C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635CF" w:rsidR="009A6C64" w:rsidRPr="0098310E" w:rsidRDefault="00983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1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B5784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9D39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D57E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50A05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DCF1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ED192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921AC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7A40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6E2DF" w:rsidR="009A6C64" w:rsidRPr="0098310E" w:rsidRDefault="00983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10E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99432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2770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1962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29160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8D9B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CA59D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A695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BEB04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CA1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974A4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AFCE3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13197" w:rsidR="009A6C64" w:rsidRPr="0098310E" w:rsidRDefault="00983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10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6360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3F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D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9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8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F9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AC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1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AD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0C7D26" w:rsidR="00266CB6" w:rsidRPr="009C572F" w:rsidRDefault="00983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03071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D5C77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DE8B1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87116A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5A6EE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D6ECE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B8AA8" w:rsidR="001458D3" w:rsidRPr="006C2771" w:rsidRDefault="00983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AE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EC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A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33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89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A73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D47A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C880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F0E8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1C50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A7D59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BC29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1957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AA94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A368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0D53B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7557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40CB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F0314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2085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1CE31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A645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E547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7833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E8EC9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4EB7D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B133E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9BB4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7A487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53A5D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BD3F6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00C1A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D438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D4B48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AAF3F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78E4D" w:rsidR="009A6C64" w:rsidRPr="006C2771" w:rsidRDefault="00983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B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A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D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0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A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6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0EA8A" w:rsidR="004A7F4E" w:rsidRPr="006C2771" w:rsidRDefault="00983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A8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97E3E" w:rsidR="004A7F4E" w:rsidRPr="006C2771" w:rsidRDefault="00983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94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F0113" w:rsidR="004A7F4E" w:rsidRPr="006C2771" w:rsidRDefault="00983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C3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D59D5" w:rsidR="004A7F4E" w:rsidRPr="006C2771" w:rsidRDefault="00983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9A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6A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15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6D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52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8EC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4E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A1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21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44D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2AD0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310E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