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6578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7B2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7B2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F820687" w:rsidR="004A7F4E" w:rsidRPr="006C2771" w:rsidRDefault="007E7B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8B7C05" w:rsidR="00266CB6" w:rsidRPr="009C572F" w:rsidRDefault="007E7B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ACCA10" w:rsidR="000D4B2E" w:rsidRPr="006C2771" w:rsidRDefault="007E7B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61E9E0" w:rsidR="000D4B2E" w:rsidRPr="006C2771" w:rsidRDefault="007E7B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319192" w:rsidR="000D4B2E" w:rsidRPr="006C2771" w:rsidRDefault="007E7B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E6C7C8" w:rsidR="000D4B2E" w:rsidRPr="006C2771" w:rsidRDefault="007E7B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D5F797" w:rsidR="000D4B2E" w:rsidRPr="006C2771" w:rsidRDefault="007E7B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EEF19F" w:rsidR="000D4B2E" w:rsidRPr="006C2771" w:rsidRDefault="007E7B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AF11C4" w:rsidR="000D4B2E" w:rsidRPr="006C2771" w:rsidRDefault="007E7B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F98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52B76A" w:rsidR="009A6C64" w:rsidRPr="007E7B25" w:rsidRDefault="007E7B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7B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0D3901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E6045C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BF68CA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A77E36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1B71BD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61072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654B0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869F0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A3B12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03F32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5FD8F4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23C5A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056F0C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0972B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156CA8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A4108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4717A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A95958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2CF6A9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5B971D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FBEAA2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63166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B40FC8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B38C9A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8F979D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24216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6AAA03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00304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009AD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001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12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57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55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4EE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AC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149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9F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51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BFE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A16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62D922" w:rsidR="00266CB6" w:rsidRPr="009C572F" w:rsidRDefault="007E7B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E0FB47" w:rsidR="001458D3" w:rsidRPr="006C2771" w:rsidRDefault="007E7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9AF060" w:rsidR="001458D3" w:rsidRPr="006C2771" w:rsidRDefault="007E7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098CC8" w:rsidR="001458D3" w:rsidRPr="006C2771" w:rsidRDefault="007E7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15FC54" w:rsidR="001458D3" w:rsidRPr="006C2771" w:rsidRDefault="007E7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52ECEA" w:rsidR="001458D3" w:rsidRPr="006C2771" w:rsidRDefault="007E7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409615" w:rsidR="001458D3" w:rsidRPr="006C2771" w:rsidRDefault="007E7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8F402D" w:rsidR="001458D3" w:rsidRPr="006C2771" w:rsidRDefault="007E7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062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321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AE4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C34996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E86BD3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88D55D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DD4493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AD8AC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D8CE9" w:rsidR="009A6C64" w:rsidRPr="007E7B25" w:rsidRDefault="007E7B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7B2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B31CD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6F896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2FD6B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11806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CE20C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FE969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73840C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E79AE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4B6DA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2832A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00308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8B425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981BC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923896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25850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F2E01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C9949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757846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21FE8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9FAF9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D5058" w:rsidR="009A6C64" w:rsidRPr="007E7B25" w:rsidRDefault="007E7B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7B2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2941B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6D091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D4811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E8AE5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636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FF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3D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2C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45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39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40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28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BBE97F" w:rsidR="00266CB6" w:rsidRPr="009C572F" w:rsidRDefault="007E7B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0B66C6" w:rsidR="001458D3" w:rsidRPr="006C2771" w:rsidRDefault="007E7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9790F9" w:rsidR="001458D3" w:rsidRPr="006C2771" w:rsidRDefault="007E7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B286F5" w:rsidR="001458D3" w:rsidRPr="006C2771" w:rsidRDefault="007E7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13C596" w:rsidR="001458D3" w:rsidRPr="006C2771" w:rsidRDefault="007E7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3272C9" w:rsidR="001458D3" w:rsidRPr="006C2771" w:rsidRDefault="007E7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815EAD" w:rsidR="001458D3" w:rsidRPr="006C2771" w:rsidRDefault="007E7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49983F" w:rsidR="001458D3" w:rsidRPr="006C2771" w:rsidRDefault="007E7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C36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C9B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A18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C94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C56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1BD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6CA55C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4B6910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F8AB7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A1F96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3BB4A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D7F48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974C1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11917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2FFD8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E23C5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91CEA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DE9916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BBD01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2883A" w:rsidR="009A6C64" w:rsidRPr="007E7B25" w:rsidRDefault="007E7B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7B2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578E6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DD167" w:rsidR="009A6C64" w:rsidRPr="007E7B25" w:rsidRDefault="007E7B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7B2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0D578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88722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E54CE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19D1E8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D62CB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98936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632EF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E8A76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2B88B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90EF1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1E86B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32C78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39E56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61D70" w:rsidR="009A6C64" w:rsidRPr="006C2771" w:rsidRDefault="007E7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41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2E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3D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029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38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B0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A78CB4" w:rsidR="004A7F4E" w:rsidRPr="006C2771" w:rsidRDefault="007E7B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D6F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0ACD21" w:rsidR="004A7F4E" w:rsidRPr="006C2771" w:rsidRDefault="007E7B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F7AF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CF93A5" w:rsidR="004A7F4E" w:rsidRPr="006C2771" w:rsidRDefault="007E7B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07DC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817D24" w:rsidR="004A7F4E" w:rsidRPr="006C2771" w:rsidRDefault="007E7B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9ACA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8B813B" w:rsidR="004A7F4E" w:rsidRPr="006C2771" w:rsidRDefault="007E7B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4F56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DD1B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BDA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8271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CA01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50FB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A4D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D5F9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9247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7B25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