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F0E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C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C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FAFA42" w:rsidR="004A7F4E" w:rsidRPr="006C2771" w:rsidRDefault="00D13C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EA8980" w:rsidR="00266CB6" w:rsidRPr="009C572F" w:rsidRDefault="00D13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1B627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E2A4D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CC0AA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0CEEA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B1BA5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B9166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754C9" w:rsidR="000D4B2E" w:rsidRPr="006C2771" w:rsidRDefault="00D13C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6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8EA14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307B2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4D534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35CD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DECB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26BE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DFCA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69694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F9D2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D8B0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CD7E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DEE5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5D77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33DC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BFDC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BD44D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F4F6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1E999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F92C8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04A6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B18B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443ED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B9BC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B9F0E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436D8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04A7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1AD6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86B2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7BAF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E17A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DB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9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B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6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4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E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2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E9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E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F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8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6F901" w:rsidR="00266CB6" w:rsidRPr="009C572F" w:rsidRDefault="00D13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D916E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EB029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E0EDC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CBD79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BF59F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C5F3C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5EF84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5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92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1D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271920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642C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33479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E97E7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0911B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7C24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E8346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130F5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3B2BA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6C341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5EA7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01E3A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ED12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21F75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6EC7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5400D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732F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B11AD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B47E0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25026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B10B2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92CAB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A0BB8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DAE04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8E3C5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5370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E1021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7B1E6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6D5C4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AE4F4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2BB2E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3B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2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4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E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33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72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5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3C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63CC9" w:rsidR="00266CB6" w:rsidRPr="009C572F" w:rsidRDefault="00D13C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DC8CE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E59FE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5C5FF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1B143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D05C0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F068E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E456D" w:rsidR="001458D3" w:rsidRPr="006C2771" w:rsidRDefault="00D13C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9C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C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FA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1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A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C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565F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04429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EB73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7B2A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6EAE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8607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8B6A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2D91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0B888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7742A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62335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49C0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0CEE1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6A375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0CC71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8E22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41E76" w:rsidR="009A6C64" w:rsidRPr="00D13CB8" w:rsidRDefault="00D13C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6BEA6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6EF6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5A858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AF22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4240E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8E523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CB1EB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6FC8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F9BA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15BBF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626C0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6EDA7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D628C" w:rsidR="009A6C64" w:rsidRPr="006C2771" w:rsidRDefault="00D13C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A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B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61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8F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C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4B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CA477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6B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6FE9A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99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5EF39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30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D7B81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3F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E5995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2D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B861E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26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3445F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533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CD37C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86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47370" w:rsidR="004A7F4E" w:rsidRPr="006C2771" w:rsidRDefault="00D13C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7A9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C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