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C13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1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17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6179D9D" w:rsidR="004A7F4E" w:rsidRPr="006C2771" w:rsidRDefault="00E101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3F95AB" w:rsidR="00266CB6" w:rsidRPr="009C572F" w:rsidRDefault="00E10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B0623" w:rsidR="000D4B2E" w:rsidRPr="006C2771" w:rsidRDefault="00E10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40C70" w:rsidR="000D4B2E" w:rsidRPr="006C2771" w:rsidRDefault="00E10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91C0F" w:rsidR="000D4B2E" w:rsidRPr="006C2771" w:rsidRDefault="00E10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971C3" w:rsidR="000D4B2E" w:rsidRPr="006C2771" w:rsidRDefault="00E10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D1290" w:rsidR="000D4B2E" w:rsidRPr="006C2771" w:rsidRDefault="00E10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97A23" w:rsidR="000D4B2E" w:rsidRPr="006C2771" w:rsidRDefault="00E10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1BFCD" w:rsidR="000D4B2E" w:rsidRPr="006C2771" w:rsidRDefault="00E10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FA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263CC" w:rsidR="009A6C64" w:rsidRPr="00E1017A" w:rsidRDefault="00E10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1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4574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FAAFA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C762A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17A1D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5565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67C5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A11C0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90488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2DBB6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453E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AAD2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3FD2A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05B1E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43C57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8E3BA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1D79C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75B8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315E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23E6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9A278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16C7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A23E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58A0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216C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50614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2ADFB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D349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E1590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D04E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30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5E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29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35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1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1A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D9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A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D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FD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D7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87F523" w:rsidR="00266CB6" w:rsidRPr="009C572F" w:rsidRDefault="00E10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31210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A3382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A8FFD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146C2B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13B2C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8899D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C7CB0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B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02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EA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51206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20AD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4F9348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58A3C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95CF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CA1C4" w:rsidR="009A6C64" w:rsidRPr="00E1017A" w:rsidRDefault="00E10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1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FD11D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5DC55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F7953" w:rsidR="009A6C64" w:rsidRPr="00E1017A" w:rsidRDefault="00E10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17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9864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17AD7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06AD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2EFE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0CBA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E9EA8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FC894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C1F6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4BCA7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6341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7066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356AE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0BFA5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150BD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CD03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49F7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B7EB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23D86" w:rsidR="009A6C64" w:rsidRPr="00E1017A" w:rsidRDefault="00E10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1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9AB0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A1BA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5DDB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69F16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1A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CA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CE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01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CE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00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33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71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31F138" w:rsidR="00266CB6" w:rsidRPr="009C572F" w:rsidRDefault="00E10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ED942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B9686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AFB13B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85EF0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838FE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C79DD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D1D84" w:rsidR="001458D3" w:rsidRPr="006C2771" w:rsidRDefault="00E10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B7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ED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22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E5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A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C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239E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D4824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83121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97474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B5C8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5D097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9E53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A9973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50F3D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B284D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7A3A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9C8D2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E4E1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4AFED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75C3C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F36A5" w:rsidR="009A6C64" w:rsidRPr="00E1017A" w:rsidRDefault="00E10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1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8142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8562D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4B7BE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2170E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BC2D1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C39AC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AB2DC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AE527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4E857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5DF1F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8FB69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8A3CE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508AA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BFDD6" w:rsidR="009A6C64" w:rsidRPr="006C2771" w:rsidRDefault="00E10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5B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EE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E4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5F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85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A9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53004" w:rsidR="004A7F4E" w:rsidRPr="006C2771" w:rsidRDefault="00E10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D5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E021A0" w:rsidR="004A7F4E" w:rsidRPr="006C2771" w:rsidRDefault="00E10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89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005A0" w:rsidR="004A7F4E" w:rsidRPr="006C2771" w:rsidRDefault="00E10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FE6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BCE40B" w:rsidR="004A7F4E" w:rsidRPr="006C2771" w:rsidRDefault="00E10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C9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2618F0" w:rsidR="004A7F4E" w:rsidRPr="006C2771" w:rsidRDefault="00E10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BF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6E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EC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3A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8A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D2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A3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87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5F5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17A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