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1C85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28B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28B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08DBB67" w:rsidR="004A7F4E" w:rsidRPr="006C2771" w:rsidRDefault="00C628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867FE4" w:rsidR="00266CB6" w:rsidRPr="009C572F" w:rsidRDefault="00C628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F6A8C7" w:rsidR="000D4B2E" w:rsidRPr="006C2771" w:rsidRDefault="00C62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A394C7" w:rsidR="000D4B2E" w:rsidRPr="006C2771" w:rsidRDefault="00C62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0497B0" w:rsidR="000D4B2E" w:rsidRPr="006C2771" w:rsidRDefault="00C62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37C07C" w:rsidR="000D4B2E" w:rsidRPr="006C2771" w:rsidRDefault="00C62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3918F7" w:rsidR="000D4B2E" w:rsidRPr="006C2771" w:rsidRDefault="00C62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D0ADD9" w:rsidR="000D4B2E" w:rsidRPr="006C2771" w:rsidRDefault="00C62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B82A54" w:rsidR="000D4B2E" w:rsidRPr="006C2771" w:rsidRDefault="00C62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948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65B161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A7AA11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0AAB84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CE4B04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2E9DE7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AAB513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B5932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0C28E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DC7B54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E92086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E0BEEC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D2868F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B7A636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8D30B5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D9244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52972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B7D9E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C2D05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BA75B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9F8D4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F1535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7FC491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68F48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DAE9A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0453C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BACA3F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85F995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94A661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9FAB13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E32BB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CF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C8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1F1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BA5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9D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16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1B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26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3A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B2A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FB9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AEF0A8" w:rsidR="00266CB6" w:rsidRPr="009C572F" w:rsidRDefault="00C628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404DEA" w:rsidR="001458D3" w:rsidRPr="006C2771" w:rsidRDefault="00C62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752C13" w:rsidR="001458D3" w:rsidRPr="006C2771" w:rsidRDefault="00C62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9C74F5" w:rsidR="001458D3" w:rsidRPr="006C2771" w:rsidRDefault="00C62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C7966D" w:rsidR="001458D3" w:rsidRPr="006C2771" w:rsidRDefault="00C62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B75459" w:rsidR="001458D3" w:rsidRPr="006C2771" w:rsidRDefault="00C62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4C9F83" w:rsidR="001458D3" w:rsidRPr="006C2771" w:rsidRDefault="00C62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1421E4" w:rsidR="001458D3" w:rsidRPr="006C2771" w:rsidRDefault="00C62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C3F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BC6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09E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5D5ED7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BA2862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BBBE05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BD6142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02868" w:rsidR="009A6C64" w:rsidRPr="00C628B2" w:rsidRDefault="00C628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28B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00CB2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AC61D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C7E308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0C6C3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6286E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637EF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E5975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627C95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62E3D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1C395" w:rsidR="009A6C64" w:rsidRPr="00C628B2" w:rsidRDefault="00C628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28B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BD138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625B5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1ABE8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853B9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E3630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0B1E3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638FD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58CE0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C3096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C6B6C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F792F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B8D57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37992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AFB31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FE2BC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2D0A6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B4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FB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1E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48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228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48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60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6B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0ED881" w:rsidR="00266CB6" w:rsidRPr="009C572F" w:rsidRDefault="00C628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378C18" w:rsidR="001458D3" w:rsidRPr="006C2771" w:rsidRDefault="00C62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3DBDCC" w:rsidR="001458D3" w:rsidRPr="006C2771" w:rsidRDefault="00C62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6C294B" w:rsidR="001458D3" w:rsidRPr="006C2771" w:rsidRDefault="00C62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CE173C" w:rsidR="001458D3" w:rsidRPr="006C2771" w:rsidRDefault="00C62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BF3EDD" w:rsidR="001458D3" w:rsidRPr="006C2771" w:rsidRDefault="00C62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833C69" w:rsidR="001458D3" w:rsidRPr="006C2771" w:rsidRDefault="00C62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2EAC98" w:rsidR="001458D3" w:rsidRPr="006C2771" w:rsidRDefault="00C62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992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E96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2C8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348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8CC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568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DE22D2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AA114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7EE2A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9B7F5E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3BBB2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AAFDE" w:rsidR="009A6C64" w:rsidRPr="00C628B2" w:rsidRDefault="00C628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28B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F4D75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210DA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8FA30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99E3F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BB300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189E7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84799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BBD24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B4B1E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2F92F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4461C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0343F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D8780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DF102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5F18E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953E7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1F83F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69F29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73A01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8B39C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2A681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AF849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CDB61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FCB61" w:rsidR="009A6C64" w:rsidRPr="006C2771" w:rsidRDefault="00C62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A1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AB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CB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C3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C0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A0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385E5D" w:rsidR="004A7F4E" w:rsidRPr="006C2771" w:rsidRDefault="00C628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9BE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45879F" w:rsidR="004A7F4E" w:rsidRPr="006C2771" w:rsidRDefault="00C628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15C6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90A439" w:rsidR="004A7F4E" w:rsidRPr="006C2771" w:rsidRDefault="00C628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5CAC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598C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6115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7998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8C17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E54F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80B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1CF8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378D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857C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43A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0338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A9D0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28B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