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0A0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1D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1D1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2E9F23" w:rsidR="004A7F4E" w:rsidRPr="006C2771" w:rsidRDefault="00711D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B54C10" w:rsidR="00266CB6" w:rsidRPr="009C572F" w:rsidRDefault="00711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2423C" w:rsidR="000D4B2E" w:rsidRPr="006C2771" w:rsidRDefault="00711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6EBEE8" w:rsidR="000D4B2E" w:rsidRPr="006C2771" w:rsidRDefault="00711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F17C3" w:rsidR="000D4B2E" w:rsidRPr="006C2771" w:rsidRDefault="00711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E90A1" w:rsidR="000D4B2E" w:rsidRPr="006C2771" w:rsidRDefault="00711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095BB" w:rsidR="000D4B2E" w:rsidRPr="006C2771" w:rsidRDefault="00711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6CF86" w:rsidR="000D4B2E" w:rsidRPr="006C2771" w:rsidRDefault="00711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094A4" w:rsidR="000D4B2E" w:rsidRPr="006C2771" w:rsidRDefault="00711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C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F9B8F" w:rsidR="009A6C64" w:rsidRPr="00711D1C" w:rsidRDefault="00711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D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3A37E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E64E9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14D38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A6AF1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F70B98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F6F40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AF497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1075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459FF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A250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DF228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2C651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12015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C15F5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E0FC3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8D7A0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6177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3A733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AE6B0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4D1E1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D03D1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8E564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F6FDC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E20CA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77E08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63FA9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BC7D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7AD8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E81BF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42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80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D5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64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D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B8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6B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7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F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86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F5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C5C1A8" w:rsidR="00266CB6" w:rsidRPr="009C572F" w:rsidRDefault="00711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E4298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58343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2C553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FD922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6FF35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8578F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C135E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9B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E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69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79F66" w:rsidR="009A6C64" w:rsidRPr="00711D1C" w:rsidRDefault="00711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D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E7C5FB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211C5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22573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1E8AD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6F394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4971A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DCE0F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E9E79" w:rsidR="009A6C64" w:rsidRPr="00711D1C" w:rsidRDefault="00711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D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343C6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1433D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17373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E0363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A1491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518DD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7CAA5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4BEBD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135B9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8CC8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75F6A" w:rsidR="009A6C64" w:rsidRPr="00711D1C" w:rsidRDefault="00711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D1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98F9E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34C2D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D7651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67EC0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7C120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A857C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D6AEA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8C958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BCD9B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CA5CB" w:rsidR="009A6C64" w:rsidRPr="00711D1C" w:rsidRDefault="00711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D1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86016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B0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D1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A4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F2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AA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D3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5D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2B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C1E2F5" w:rsidR="00266CB6" w:rsidRPr="009C572F" w:rsidRDefault="00711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5B1F7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A2425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B8C228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195A3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B6EFE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A1B5B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5AAA52" w:rsidR="001458D3" w:rsidRPr="006C2771" w:rsidRDefault="00711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C3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EF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3ED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F27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08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FE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44D8A6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92499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06FE9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9E0C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9605B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4094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94109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9BA20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E7022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BD2A0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1BEAE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2F486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B825F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567CB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852ED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D7A96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B38BE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9970F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16418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CCC24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0E48A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61D8C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9780C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AD7E1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F3F35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4103F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7770B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21974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CECC0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2C4E3" w:rsidR="009A6C64" w:rsidRPr="006C2771" w:rsidRDefault="00711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83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0D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5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9D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92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2B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19A6B" w:rsidR="004A7F4E" w:rsidRPr="006C2771" w:rsidRDefault="00711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26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6BDAC" w:rsidR="004A7F4E" w:rsidRPr="006C2771" w:rsidRDefault="00711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1A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3214D" w:rsidR="004A7F4E" w:rsidRPr="006C2771" w:rsidRDefault="00711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20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3E8B2" w:rsidR="004A7F4E" w:rsidRPr="006C2771" w:rsidRDefault="00711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30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C3AEC" w:rsidR="004A7F4E" w:rsidRPr="006C2771" w:rsidRDefault="00711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F0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E6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55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3B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5F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21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CB0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1F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6E4B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1C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