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308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47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477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F94AC37" w:rsidR="004A7F4E" w:rsidRPr="006C2771" w:rsidRDefault="001C47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BD338D" w:rsidR="00266CB6" w:rsidRPr="009C572F" w:rsidRDefault="001C4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0EE81" w:rsidR="000D4B2E" w:rsidRPr="006C2771" w:rsidRDefault="001C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6A06F3" w:rsidR="000D4B2E" w:rsidRPr="006C2771" w:rsidRDefault="001C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AE3A0C" w:rsidR="000D4B2E" w:rsidRPr="006C2771" w:rsidRDefault="001C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093DE0" w:rsidR="000D4B2E" w:rsidRPr="006C2771" w:rsidRDefault="001C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B11D7" w:rsidR="000D4B2E" w:rsidRPr="006C2771" w:rsidRDefault="001C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55322" w:rsidR="000D4B2E" w:rsidRPr="006C2771" w:rsidRDefault="001C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3D06DC" w:rsidR="000D4B2E" w:rsidRPr="006C2771" w:rsidRDefault="001C47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FE1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FF78A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72DB8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976E3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BB4641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14A54A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27BC9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78542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520D2F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5FD53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3E7AE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90141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45211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A08B5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16663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DC766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4BD02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C8BB2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832C4E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FF87A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F66D4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416F4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8C0DC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F89C4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B75BF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DF74B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192C85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33C3D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61F2F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383E8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8704AA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CAC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E2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47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E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83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0B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F1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D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84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D7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F4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E6EAA5" w:rsidR="00266CB6" w:rsidRPr="009C572F" w:rsidRDefault="001C4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95AEC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4636E4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68C72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2B9FE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24BFDB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24BACC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E6F44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B85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9F4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9D8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4ED00" w:rsidR="009A6C64" w:rsidRPr="001C4772" w:rsidRDefault="001C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47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03FC6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9AD5D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94D67B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4FE92" w:rsidR="009A6C64" w:rsidRPr="001C4772" w:rsidRDefault="001C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477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2C172" w:rsidR="009A6C64" w:rsidRPr="001C4772" w:rsidRDefault="001C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47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CCE53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62D64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A64D6" w:rsidR="009A6C64" w:rsidRPr="001C4772" w:rsidRDefault="001C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47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D5C20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13BCC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786C8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CF328" w:rsidR="009A6C64" w:rsidRPr="001C4772" w:rsidRDefault="001C47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477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8F4FD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9EDCA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7C4E0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060AD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FDBDC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EF2C9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66A81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E6D68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3E6D8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AD166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558C5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9F0B1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085E8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2DBFC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5C09C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4441D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3359D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F50FD3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D0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95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3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96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D9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A2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86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3E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64CC4B" w:rsidR="00266CB6" w:rsidRPr="009C572F" w:rsidRDefault="001C47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AD96C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549EE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B87184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0FF718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432FA2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356527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19CD7C" w:rsidR="001458D3" w:rsidRPr="006C2771" w:rsidRDefault="001C47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688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B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91A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AF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77C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944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83905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521C8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F4C09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4624B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DE318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EDB40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CAFE9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F55A3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C91CB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0C336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1986C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6AB02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5816A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58B3C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84C09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E88B0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CEB2B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147D7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593BF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B2206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00FE7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B923B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DA09D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20247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FBD5F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9FDFC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53268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F089B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C9B52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0A39A" w:rsidR="009A6C64" w:rsidRPr="006C2771" w:rsidRDefault="001C47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1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F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F1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F9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41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A1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D9DCC" w:rsidR="004A7F4E" w:rsidRPr="006C2771" w:rsidRDefault="001C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81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F44C33" w:rsidR="004A7F4E" w:rsidRPr="006C2771" w:rsidRDefault="001C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9D8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6B3A0" w:rsidR="004A7F4E" w:rsidRPr="006C2771" w:rsidRDefault="001C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DB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F0ACF" w:rsidR="004A7F4E" w:rsidRPr="006C2771" w:rsidRDefault="001C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03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748E56" w:rsidR="004A7F4E" w:rsidRPr="006C2771" w:rsidRDefault="001C47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798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1B5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43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19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D6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66CE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2CC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2D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1E2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477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