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844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2C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2C0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4006F9A" w:rsidR="004A7F4E" w:rsidRPr="006C2771" w:rsidRDefault="00462C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AA6DC" w:rsidR="00266CB6" w:rsidRPr="009C572F" w:rsidRDefault="00462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7DAF0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140FFF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07515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2D1D7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93E65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EC5D5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0C982" w:rsidR="000D4B2E" w:rsidRPr="006C2771" w:rsidRDefault="00462C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B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4A3A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F57A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2D054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3B52E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60E308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58A9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C605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73C9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8214A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50869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B711E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BBF8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0206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81F2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42AB9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FA0B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C9212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3EB88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DD64B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AC64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F2D83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E9F5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D1C54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11CA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7C9F4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3540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2DB9F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9FD0A8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989F2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26E0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3E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68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56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5A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EE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AE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4A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E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C6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5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26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C56EF" w:rsidR="00266CB6" w:rsidRPr="009C572F" w:rsidRDefault="00462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EDB3D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21FE96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4124A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04A00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40CB2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CF243E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95A82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0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42D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5AF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911D9" w:rsidR="009A6C64" w:rsidRPr="00462C0C" w:rsidRDefault="00462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BCDDA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31EFB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8B19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2B4A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15284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E5DE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ADA78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739F9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63C4E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F2D82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26F7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148A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209E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E4AF0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48D0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3B448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D5760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9638D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6BC09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EB2F3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AFA5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66329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3721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F9EA3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8349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6D52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F16DF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BCAE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25EDF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E36E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D3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A7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0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48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32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87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23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BA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73680D" w:rsidR="00266CB6" w:rsidRPr="009C572F" w:rsidRDefault="00462C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EA71F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72352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821A26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7E1E6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0D8BC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48E36E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B9F763" w:rsidR="001458D3" w:rsidRPr="006C2771" w:rsidRDefault="00462C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72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64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B6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EE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C2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3E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B1DD42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501C4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D5C3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9656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40F11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F964D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E8445" w:rsidR="009A6C64" w:rsidRPr="00462C0C" w:rsidRDefault="00462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FD1FA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45B7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680E2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D3E1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2F9FF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2EDA3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14502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F72DE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FEFBD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EEFE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4E750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B6F90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94873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91903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FE097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314CF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537E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82FEC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6301A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11556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ECB75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DB5FF" w:rsidR="009A6C64" w:rsidRPr="00462C0C" w:rsidRDefault="00462C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C0C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F9784" w:rsidR="009A6C64" w:rsidRPr="006C2771" w:rsidRDefault="00462C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48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7F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9C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9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8EB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4B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BE1C54" w:rsidR="004A7F4E" w:rsidRPr="006C2771" w:rsidRDefault="00462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FE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5352C4" w:rsidR="004A7F4E" w:rsidRPr="006C2771" w:rsidRDefault="00462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B6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C8B88" w:rsidR="004A7F4E" w:rsidRPr="006C2771" w:rsidRDefault="00462C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2E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4B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EE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1A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51C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69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6F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12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A9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CC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D9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2B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582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2C0C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