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E28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A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A3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A724FA" w:rsidR="004A7F4E" w:rsidRPr="006C2771" w:rsidRDefault="002D5A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A03096" w:rsidR="00266CB6" w:rsidRPr="009C572F" w:rsidRDefault="002D5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2B4598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9FA67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0D93E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782CA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99B176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83387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710AF" w:rsidR="000D4B2E" w:rsidRPr="006C2771" w:rsidRDefault="002D5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C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7F4473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965E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8247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77CC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4B774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6EC27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8156F" w:rsidR="009A6C64" w:rsidRPr="002D5A3A" w:rsidRDefault="002D5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A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3CE03" w:rsidR="009A6C64" w:rsidRPr="002D5A3A" w:rsidRDefault="002D5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A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231B2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9CE0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A6450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5FF4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2A08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0D8D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BC61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9A62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1B46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CC78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254A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BD45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4F58C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B8418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CA07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7D4B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C352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1415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869A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A3D5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1650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5AE0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2D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28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48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E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2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C5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4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55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4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E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E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64A85" w:rsidR="00266CB6" w:rsidRPr="009C572F" w:rsidRDefault="002D5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3A124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7DD23E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12A1F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9DBCC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BF874E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65A7A3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018C3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0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C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E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35ACC" w:rsidR="009A6C64" w:rsidRPr="002D5A3A" w:rsidRDefault="002D5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A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7500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52437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1080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037FE" w:rsidR="009A6C64" w:rsidRPr="002D5A3A" w:rsidRDefault="002D5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A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A50B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84EF2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D541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2B08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6718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8186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A958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07840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6226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A5B6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C9787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8785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9292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35BD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1CAE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B169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9BB6C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A92E0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D726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FA462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E47A7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5D9D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16B6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AA2A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DAE7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0FB8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D8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3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FD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E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D5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43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15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3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1E2F6" w:rsidR="00266CB6" w:rsidRPr="009C572F" w:rsidRDefault="002D5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25247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B5A3C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03FC6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CBF35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5C193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CD704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A8CFBC" w:rsidR="001458D3" w:rsidRPr="006C2771" w:rsidRDefault="002D5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76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E9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3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9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5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1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88E4FF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5A03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2B55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5F23C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26D87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A224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5EF8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2371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2A23D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BFE0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3A5D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5729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AB07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BAF8A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B8BC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FF55C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9F5A6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29DE8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CF97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CB24E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FDFBC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B83F2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BF849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1082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3D7B9" w:rsidR="009A6C64" w:rsidRPr="002D5A3A" w:rsidRDefault="002D5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A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73741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E03C3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B4E8B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BB4B3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7EA75" w:rsidR="009A6C64" w:rsidRPr="006C2771" w:rsidRDefault="002D5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A7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AF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07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A3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9E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6D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202FC3" w:rsidR="004A7F4E" w:rsidRPr="006C2771" w:rsidRDefault="002D5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26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0EFFF" w:rsidR="004A7F4E" w:rsidRPr="006C2771" w:rsidRDefault="002D5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8D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67A2D" w:rsidR="004A7F4E" w:rsidRPr="006C2771" w:rsidRDefault="002D5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B9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5E2F8" w:rsidR="004A7F4E" w:rsidRPr="006C2771" w:rsidRDefault="002D5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53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12F31" w:rsidR="004A7F4E" w:rsidRPr="006C2771" w:rsidRDefault="002D5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7A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40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FE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87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4C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0B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C8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30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BED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A3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