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0E28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5A3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5A3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CA724FA" w:rsidR="004A7F4E" w:rsidRPr="006C2771" w:rsidRDefault="002D5A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A03096" w:rsidR="00266CB6" w:rsidRPr="009C572F" w:rsidRDefault="002D5A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2B4598" w:rsidR="000D4B2E" w:rsidRPr="006C2771" w:rsidRDefault="002D5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A9FA67" w:rsidR="000D4B2E" w:rsidRPr="006C2771" w:rsidRDefault="002D5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0D93E" w:rsidR="000D4B2E" w:rsidRPr="006C2771" w:rsidRDefault="002D5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782CA" w:rsidR="000D4B2E" w:rsidRPr="006C2771" w:rsidRDefault="002D5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99B176" w:rsidR="000D4B2E" w:rsidRPr="006C2771" w:rsidRDefault="002D5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83387" w:rsidR="000D4B2E" w:rsidRPr="006C2771" w:rsidRDefault="002D5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E710AF" w:rsidR="000D4B2E" w:rsidRPr="006C2771" w:rsidRDefault="002D5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DCC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7F4473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965E6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68247B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77CC5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4B774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6EC27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8156F" w:rsidR="009A6C64" w:rsidRPr="002D5A3A" w:rsidRDefault="002D5A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A3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3CE03" w:rsidR="009A6C64" w:rsidRPr="002D5A3A" w:rsidRDefault="002D5A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A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231B2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9CE0D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A6450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5FF4E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2A08D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0D8DA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BC61E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9A62E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1B466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CC78E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254AB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BD459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4F58C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B8418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CA071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7D4B5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C3529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1415B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869AA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A3D56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1650F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5AE0D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2D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28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48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E8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2A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C5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43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55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4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EE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E0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B64A85" w:rsidR="00266CB6" w:rsidRPr="009C572F" w:rsidRDefault="002D5A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3A124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7DD23E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12A1F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9DBCC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BF874E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65A7A3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018C3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02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4CC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E6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35ACC" w:rsidR="009A6C64" w:rsidRPr="002D5A3A" w:rsidRDefault="002D5A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A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775001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52437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1080E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037FE" w:rsidR="009A6C64" w:rsidRPr="002D5A3A" w:rsidRDefault="002D5A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A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A50BD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84EF2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D541A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2B086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6718F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81869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A9585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07840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6226E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A5B65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C9787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8785F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92926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35BDA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1CAEF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B1691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9BB6C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A92E0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D726D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FA462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E47A7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5D9DF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16B6A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AA2A1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DAE75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0FB81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D8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3F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FD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E3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D5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43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15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3D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31E2F6" w:rsidR="00266CB6" w:rsidRPr="009C572F" w:rsidRDefault="002D5A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25247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B5A3C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03FC6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CBF35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15C193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9CD704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A8CFBC" w:rsidR="001458D3" w:rsidRPr="006C2771" w:rsidRDefault="002D5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76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E9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3A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91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750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1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88E4FF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5A039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2B556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5F23C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26D87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A224B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5EF86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2371D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2A23D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BFE09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3A5DA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57295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AB07B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BAF8A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B8BCB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FF55C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9F5A6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29DE8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CF979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CB24E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FDFBC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B83F2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BF849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1082B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3D7B9" w:rsidR="009A6C64" w:rsidRPr="002D5A3A" w:rsidRDefault="002D5A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A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73741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E03C3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B4E8B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BB4B3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7EA75" w:rsidR="009A6C64" w:rsidRPr="006C2771" w:rsidRDefault="002D5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A7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AF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07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A3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9E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6D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202FC3" w:rsidR="004A7F4E" w:rsidRPr="006C2771" w:rsidRDefault="002D5A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926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0EFFF" w:rsidR="004A7F4E" w:rsidRPr="006C2771" w:rsidRDefault="002D5A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8D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667A2D" w:rsidR="004A7F4E" w:rsidRPr="006C2771" w:rsidRDefault="002D5A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B9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45E2F8" w:rsidR="004A7F4E" w:rsidRPr="006C2771" w:rsidRDefault="002D5A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53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412F31" w:rsidR="004A7F4E" w:rsidRPr="006C2771" w:rsidRDefault="002D5A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7A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406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FE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87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B4C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C0B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C8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A30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BED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5A3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