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66D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EA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EA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AE01C2" w:rsidR="004A7F4E" w:rsidRPr="006C2771" w:rsidRDefault="00EA2E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BD90DC" w:rsidR="00266CB6" w:rsidRPr="009C572F" w:rsidRDefault="00EA2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C3C166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08D91A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061DE0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062A2A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7FC0D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E46850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059C6" w:rsidR="000D4B2E" w:rsidRPr="006C2771" w:rsidRDefault="00EA2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55C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28C2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051E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32369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C4E3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B6F1A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3BF42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AF34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4A13B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FC0B5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B79D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D16A1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28A88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3A504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7A255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3D857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B6707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6EA22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F690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BA1D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EFFBF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6B80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08A22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7DD7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DC1B4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90AC4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4B6E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7538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EB4C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8F2E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36430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B6F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ED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A0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60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B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D0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45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2E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B7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63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2A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5FCE7E" w:rsidR="00266CB6" w:rsidRPr="009C572F" w:rsidRDefault="00EA2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A8136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ED6C53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4B6C2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2CF8D6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1FFC7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0C93C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12FFB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9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0C2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8C4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39ECD" w:rsidR="009A6C64" w:rsidRPr="00EA2EA8" w:rsidRDefault="00EA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E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B7A8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B9EA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79CC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10B8B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6602B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A8D52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1689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39DA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4C0C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DB4A1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5E228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BB60B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5012A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FC26C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2F8FC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7CE2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A43CF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F34A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86F1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C1C94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4283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35675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040BC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B4EB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4DAD1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E371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3827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50A4F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066A9" w:rsidR="009A6C64" w:rsidRPr="00EA2EA8" w:rsidRDefault="00EA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EA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70FF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B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8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9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9D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85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A6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7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2C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455189" w:rsidR="00266CB6" w:rsidRPr="009C572F" w:rsidRDefault="00EA2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EAA61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3D194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E73CF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27A03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D327F2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8343A9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B0A89" w:rsidR="001458D3" w:rsidRPr="006C2771" w:rsidRDefault="00EA2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A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32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1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3F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D9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C0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1B5F6" w:rsidR="009A6C64" w:rsidRPr="00EA2EA8" w:rsidRDefault="00EA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E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66D6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FE27B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74F8F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E5E14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47E69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C526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D238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03E65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7B478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31855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E688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9BCD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2F4F4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F4F0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AC546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5C5BF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34E2F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5DFEE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AF089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09AC8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8EC97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4B9D2" w:rsidR="009A6C64" w:rsidRPr="00EA2EA8" w:rsidRDefault="00EA2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EA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6B92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C958B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B9D3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264B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C623D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DD730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E38F3" w:rsidR="009A6C64" w:rsidRPr="006C2771" w:rsidRDefault="00EA2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BA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19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A1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2B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2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9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0104A" w:rsidR="004A7F4E" w:rsidRPr="006C2771" w:rsidRDefault="00EA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CA3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CB6B6" w:rsidR="004A7F4E" w:rsidRPr="006C2771" w:rsidRDefault="00EA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C93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3A994F" w:rsidR="004A7F4E" w:rsidRPr="006C2771" w:rsidRDefault="00EA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D8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4EEDA" w:rsidR="004A7F4E" w:rsidRPr="006C2771" w:rsidRDefault="00EA2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34B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BF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B8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06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E7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CF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8C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B37F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82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3A18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B4C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EA8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