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09C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21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21E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C94317" w:rsidR="004A7F4E" w:rsidRPr="006C2771" w:rsidRDefault="005121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56062" w:rsidR="00266CB6" w:rsidRPr="009C572F" w:rsidRDefault="005121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1597B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D5AB9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ADEEC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95875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84140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5CFC7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48A1E" w:rsidR="000D4B2E" w:rsidRPr="006C2771" w:rsidRDefault="005121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0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9FA34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C8278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97C4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5419A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47740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7C321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6115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D8431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55E03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84BA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48F72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D588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9932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4F863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A5BE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C222B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621A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51B7B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D920D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8E2B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50E83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15F6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AA39A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104A2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39971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C1132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C60E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F596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84A08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DF3A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8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6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0B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4B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B1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7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4E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5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C8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26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D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D91159" w:rsidR="00266CB6" w:rsidRPr="009C572F" w:rsidRDefault="005121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1F39A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E68C8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93292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71619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DE93D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2F78E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C5F83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2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0C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7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F42CC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ACBB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7CE2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CBB9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1E86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284FB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8AB7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E8057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991EF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320AF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5BE58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069E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92E4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13CF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7147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291DA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4D395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1F95D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D266B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41711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D2E57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9D41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6A307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9913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349D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2C63A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B0CC2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069D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49B6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E6C0E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0BD07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08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E0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F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1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AB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E2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79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60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BB54CC" w:rsidR="00266CB6" w:rsidRPr="009C572F" w:rsidRDefault="005121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5BCF9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A460F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3CCB4D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0CB78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A5866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A451A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F0AE5" w:rsidR="001458D3" w:rsidRPr="006C2771" w:rsidRDefault="005121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B2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7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11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92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A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66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9FDE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93AE3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853A1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B6868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FC18A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455CD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44F29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6E222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56BAE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1D30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4570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E2534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7057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609E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0B698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5466E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8D005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20F29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D07C1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F14F8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07A19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D75DB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4ED8D" w:rsidR="009A6C64" w:rsidRPr="005121E7" w:rsidRDefault="005121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1E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6D620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3CB7C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41F81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D4D33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7652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05CC9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1CAB6" w:rsidR="009A6C64" w:rsidRPr="006C2771" w:rsidRDefault="005121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A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8D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9F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9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8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63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8B8C4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1F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020AF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D5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7E66A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BD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B916C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44D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72E45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09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322BF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91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866DA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FD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D4057" w:rsidR="004A7F4E" w:rsidRPr="006C2771" w:rsidRDefault="005121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A8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19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E2F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21E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