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99F6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687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687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0690FBE" w:rsidR="004A7F4E" w:rsidRPr="006C2771" w:rsidRDefault="005D68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511C6E" w:rsidR="00266CB6" w:rsidRPr="009C572F" w:rsidRDefault="005D68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A4DBC5" w:rsidR="000D4B2E" w:rsidRPr="006C2771" w:rsidRDefault="005D6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39BCFD" w:rsidR="000D4B2E" w:rsidRPr="006C2771" w:rsidRDefault="005D6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E5B5E1" w:rsidR="000D4B2E" w:rsidRPr="006C2771" w:rsidRDefault="005D6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AD790A" w:rsidR="000D4B2E" w:rsidRPr="006C2771" w:rsidRDefault="005D6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89F398" w:rsidR="000D4B2E" w:rsidRPr="006C2771" w:rsidRDefault="005D6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616958" w:rsidR="000D4B2E" w:rsidRPr="006C2771" w:rsidRDefault="005D6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323579" w:rsidR="000D4B2E" w:rsidRPr="006C2771" w:rsidRDefault="005D6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1BE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47B7BF" w:rsidR="009A6C64" w:rsidRPr="005D6871" w:rsidRDefault="005D68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8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79267C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93B3B9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2C2888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D5E5C5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CA32DB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1F704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5FBCF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C472D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1A200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4C8F2C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481725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9CBFB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9D4434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D335D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EE1199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417A60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67600C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72A85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06D08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4367D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0305E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2A95F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324CD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77AE2" w:rsidR="009A6C64" w:rsidRPr="005D6871" w:rsidRDefault="005D68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8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99976D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1FE39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B8EF2E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A697D3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0B9533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79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63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6F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97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5E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42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D3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52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48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36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5E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1CB803" w:rsidR="00266CB6" w:rsidRPr="009C572F" w:rsidRDefault="005D68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AE897C" w:rsidR="001458D3" w:rsidRPr="006C2771" w:rsidRDefault="005D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F0216" w:rsidR="001458D3" w:rsidRPr="006C2771" w:rsidRDefault="005D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3D1B3A" w:rsidR="001458D3" w:rsidRPr="006C2771" w:rsidRDefault="005D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4A9026" w:rsidR="001458D3" w:rsidRPr="006C2771" w:rsidRDefault="005D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7B0630" w:rsidR="001458D3" w:rsidRPr="006C2771" w:rsidRDefault="005D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AA9E67" w:rsidR="001458D3" w:rsidRPr="006C2771" w:rsidRDefault="005D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012FD6" w:rsidR="001458D3" w:rsidRPr="006C2771" w:rsidRDefault="005D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314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C3F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387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C86828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86E9CA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7A3C5A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F2D384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83DFE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7B90A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38475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01413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32B49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A03942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0B0C5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58A9A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4EFB4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28409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C3E7A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D0AFB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678EF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BA7F2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AC727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01B0E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01DD2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5EE13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7E042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5A664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A226B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E9700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58ADB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9529F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B3EAC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594A6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0B22C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01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F8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4C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E7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99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7B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8A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63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1B947B" w:rsidR="00266CB6" w:rsidRPr="009C572F" w:rsidRDefault="005D68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3D00C6" w:rsidR="001458D3" w:rsidRPr="006C2771" w:rsidRDefault="005D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92353F" w:rsidR="001458D3" w:rsidRPr="006C2771" w:rsidRDefault="005D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64DA6E" w:rsidR="001458D3" w:rsidRPr="006C2771" w:rsidRDefault="005D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1F03E9" w:rsidR="001458D3" w:rsidRPr="006C2771" w:rsidRDefault="005D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58D76A" w:rsidR="001458D3" w:rsidRPr="006C2771" w:rsidRDefault="005D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8FDFFD" w:rsidR="001458D3" w:rsidRPr="006C2771" w:rsidRDefault="005D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952DAB" w:rsidR="001458D3" w:rsidRPr="006C2771" w:rsidRDefault="005D6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A39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286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F03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771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50D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1D6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2E966F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6E284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001E2" w:rsidR="009A6C64" w:rsidRPr="005D6871" w:rsidRDefault="005D68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87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FEB5D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5F032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DB809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C03D3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D6F70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C28CA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37B51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1B41E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4027F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418FD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472F7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E42AE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32BFA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4C257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3B04A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454D8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73FF4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90CCF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351AD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8D5A3C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90910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ABBAD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DA0A6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28BFDB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227540" w:rsidR="009A6C64" w:rsidRPr="005D6871" w:rsidRDefault="005D68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87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778A5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08042" w:rsidR="009A6C64" w:rsidRPr="006C2771" w:rsidRDefault="005D6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54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35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CD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90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9E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B2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A3EA82" w:rsidR="004A7F4E" w:rsidRPr="006C2771" w:rsidRDefault="005D68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F83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105FD9" w:rsidR="004A7F4E" w:rsidRPr="006C2771" w:rsidRDefault="005D68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057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287CFC" w:rsidR="004A7F4E" w:rsidRPr="006C2771" w:rsidRDefault="005D68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3819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AAE8A7" w:rsidR="004A7F4E" w:rsidRPr="006C2771" w:rsidRDefault="005D68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419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1238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73F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20B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33C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2388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7B0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324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BFC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93B0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B83E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6871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