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A30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35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359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277D344" w:rsidR="004A7F4E" w:rsidRPr="006C2771" w:rsidRDefault="001935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04C51" w:rsidR="00266CB6" w:rsidRPr="009C572F" w:rsidRDefault="00193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C1368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FB570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9C3D3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B57CC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1667F6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584F90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013AF" w:rsidR="000D4B2E" w:rsidRPr="006C2771" w:rsidRDefault="001935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91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88E69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EEA9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BA45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6D6B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0F449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7ED7A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0254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EA9B9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ACDE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C309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CBF1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D18BF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D277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0AAE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D81E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E7D46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EA23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42D0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D245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D2C3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FD4B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898D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0F222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9E4B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6D8B4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E5D4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57EDE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770A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63AC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D764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F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E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12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9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E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45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2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F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41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7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A6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F2E611" w:rsidR="00266CB6" w:rsidRPr="009C572F" w:rsidRDefault="00193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CF61C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23CBB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E51B3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CD06F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A993F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36898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47574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5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CB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B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402FB" w:rsidR="009A6C64" w:rsidRPr="0019359A" w:rsidRDefault="00193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5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58A0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8FF8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B12A4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BBBD2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FECA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E3AC2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C8CF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13F34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8D0E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CD1A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960A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6DE5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2F00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0AA7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014C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9593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ADB4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B903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FD6A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6F3A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AAD0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4A3CA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AA09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37FF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C14B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0B10E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55F1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4494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D610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8759E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4F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02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C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0E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80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6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9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0E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AAB906" w:rsidR="00266CB6" w:rsidRPr="009C572F" w:rsidRDefault="001935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16997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E9042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5F76C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7177D7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8B23A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09470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1E35F" w:rsidR="001458D3" w:rsidRPr="006C2771" w:rsidRDefault="001935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B2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15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F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8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64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0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0C212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D3A96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4976F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FA47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61C4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2F097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F700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51AA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9A200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63864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A6B62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CD24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95ECD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20A4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241D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A205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A2883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566C2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69B96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B493A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970AA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5D335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4BC8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6794C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B9DFD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3B36B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F3B59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E82C1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83927" w:rsidR="009A6C64" w:rsidRPr="0019359A" w:rsidRDefault="001935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59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C6AD8" w:rsidR="009A6C64" w:rsidRPr="006C2771" w:rsidRDefault="001935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B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D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DA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3C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F1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46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DA91F" w:rsidR="004A7F4E" w:rsidRPr="006C2771" w:rsidRDefault="00193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C8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C4E6D" w:rsidR="004A7F4E" w:rsidRPr="006C2771" w:rsidRDefault="001935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0A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1C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6C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E2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8C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49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40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81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40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B6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78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03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FB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4F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FEE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359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