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6988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76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76D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A394A57" w:rsidR="004A7F4E" w:rsidRPr="006C2771" w:rsidRDefault="00F376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8C18DD" w:rsidR="00266CB6" w:rsidRPr="009C572F" w:rsidRDefault="00F37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6D11C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F45BC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0F924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5BF52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9EDB0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9AC4C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2B362" w:rsidR="000D4B2E" w:rsidRPr="006C2771" w:rsidRDefault="00F376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72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94565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C0F7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97EC3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18A89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0096D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F5E6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F927A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2287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89037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3055AA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0A23C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4498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1976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C871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FD035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28C2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AE4E9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2014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EEE4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C517D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DFB53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A7877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4209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6160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A34C0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FA2DF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35DE2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6BBE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1546F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DB35D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6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4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18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7D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968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07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EF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85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C6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C4C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FD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B78CB" w:rsidR="00266CB6" w:rsidRPr="009C572F" w:rsidRDefault="00F37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9FC17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3167E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025D3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21A563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0BAB3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20646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2C523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4FF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47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3E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399FD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A8F67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1BC3F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35E32A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DC187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E4CF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E471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B1B8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D93C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9C34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23D0F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C1D9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9DCA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00C10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F468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FB372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CA2B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9E59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B8744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59FA0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2736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4120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0BCF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06BB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C53F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48E00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F894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66AF9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C4DD9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7D0A4" w:rsidR="009A6C64" w:rsidRPr="00F376D5" w:rsidRDefault="00F376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76D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9E30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6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F8A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5C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8C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B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7A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D0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CE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4C8AB5" w:rsidR="00266CB6" w:rsidRPr="009C572F" w:rsidRDefault="00F376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7D879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E52A37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981735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C27EB7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9FFB4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7EAAE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8EA23" w:rsidR="001458D3" w:rsidRPr="006C2771" w:rsidRDefault="00F376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D8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F2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21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69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47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EDC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3E34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B3567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72EBA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71CE2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C74A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2B7EA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5F77D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76E8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C7AFE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39AE0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79471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FDAA0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F87AE5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2337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9215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CE1B2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64CC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85D4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00A23B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4F8A3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8A5A1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3AF47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C5563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87CC6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50122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E1410F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F7A8C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FA98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EFF34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5D648" w:rsidR="009A6C64" w:rsidRPr="006C2771" w:rsidRDefault="00F376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A4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00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BC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27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6B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C0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2ECBF4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334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4F53F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20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3BD19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67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2FBB8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8C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C99FC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7C9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3EA38B" w:rsidR="004A7F4E" w:rsidRPr="006C2771" w:rsidRDefault="00F376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700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9B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CA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2DE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91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D9E4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AC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76D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