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BD0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37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377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33BB682" w:rsidR="004A7F4E" w:rsidRPr="006C2771" w:rsidRDefault="00C637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5CD90A" w:rsidR="00266CB6" w:rsidRPr="009C572F" w:rsidRDefault="00C63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37E0D" w:rsidR="000D4B2E" w:rsidRPr="006C2771" w:rsidRDefault="00C63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4B7C4E" w:rsidR="000D4B2E" w:rsidRPr="006C2771" w:rsidRDefault="00C63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7D9A3" w:rsidR="000D4B2E" w:rsidRPr="006C2771" w:rsidRDefault="00C63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E6774D" w:rsidR="000D4B2E" w:rsidRPr="006C2771" w:rsidRDefault="00C63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0E2C47" w:rsidR="000D4B2E" w:rsidRPr="006C2771" w:rsidRDefault="00C63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609C4" w:rsidR="000D4B2E" w:rsidRPr="006C2771" w:rsidRDefault="00C63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48B6D2" w:rsidR="000D4B2E" w:rsidRPr="006C2771" w:rsidRDefault="00C63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DA4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1FDBE3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4D0E7B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889D6D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56974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D45F69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131E8C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59D5A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BE094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D1ACB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CBCD4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EC859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E3082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6E197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62014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50329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646F9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33011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04E8A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D75AF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13F1B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EA4A4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A884C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2BE3F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C5156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5A82D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54E8F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1987D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F1AC4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F02B3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B4051" w:rsidR="009A6C64" w:rsidRPr="00C63772" w:rsidRDefault="00C63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77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CB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75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18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55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78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97D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6F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8B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05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14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47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33AECE" w:rsidR="00266CB6" w:rsidRPr="009C572F" w:rsidRDefault="00C63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DAE214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BCB1E7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9E637E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B01EE6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4B33DC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80F30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3B917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7D4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BC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AF9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B77E3" w:rsidR="009A6C64" w:rsidRPr="00C63772" w:rsidRDefault="00C63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7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E0279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C1AC99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1FBE80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DF25F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15BC4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79630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CA42A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5E2C7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C95C1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DAFFE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09CAF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BECF7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1C131" w:rsidR="009A6C64" w:rsidRPr="00C63772" w:rsidRDefault="00C63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77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52CEF" w:rsidR="009A6C64" w:rsidRPr="00C63772" w:rsidRDefault="00C63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77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87E95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37788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FECB8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94FC6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3DFDD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532F3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B8AF8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E2B4B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4CBB4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820E3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B46F9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324BF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24DEF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14C76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D6C06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160CC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B3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F6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DC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EE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5A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23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32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EF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4623DB" w:rsidR="00266CB6" w:rsidRPr="009C572F" w:rsidRDefault="00C63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29B044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90893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0945F4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DDDEA3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FCB1B3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85C92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90BBA" w:rsidR="001458D3" w:rsidRPr="006C2771" w:rsidRDefault="00C63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A36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1A2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E16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A1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53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072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CD1F06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9737F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E7D18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8D6E6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7306A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28262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D160F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55313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BE7B7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C7FBD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CDDB5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7CAC3" w:rsidR="009A6C64" w:rsidRPr="00C63772" w:rsidRDefault="00C63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77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2F48D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542E7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16571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1E4FA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20C5B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53852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9B1B6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653DE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19AED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161D4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1CD98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BD1CF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93C90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60FDE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55B4D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A4B60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80F5A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C4ABB" w:rsidR="009A6C64" w:rsidRPr="006C2771" w:rsidRDefault="00C63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BA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27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00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F5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8B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5D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E76439" w:rsidR="004A7F4E" w:rsidRPr="006C2771" w:rsidRDefault="00C63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33D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A9D45" w:rsidR="004A7F4E" w:rsidRPr="006C2771" w:rsidRDefault="00C63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88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4CBDC" w:rsidR="004A7F4E" w:rsidRPr="006C2771" w:rsidRDefault="00C63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E8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DF4CB3" w:rsidR="004A7F4E" w:rsidRPr="006C2771" w:rsidRDefault="00C63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669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5B0B8" w:rsidR="004A7F4E" w:rsidRPr="006C2771" w:rsidRDefault="00C63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051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DDD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0E6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3933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B54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5F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66B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A2A2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2CB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377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