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683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C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CC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B91C88" w:rsidR="004A7F4E" w:rsidRPr="006C2771" w:rsidRDefault="00455C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EBD2BF" w:rsidR="00266CB6" w:rsidRPr="009C572F" w:rsidRDefault="00455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2A7FC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2BA69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7AB5D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B4344D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668CA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6D737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D029A" w:rsidR="000D4B2E" w:rsidRPr="006C2771" w:rsidRDefault="00455C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6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3AC8F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0D8CF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D4CF5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C460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6334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5D3C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7D46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B926E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90F6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8755F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313B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98481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FA180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1B0E0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604C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CA43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42C7F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3F70E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068C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AD07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A5D18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51F8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EB0C0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D51C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ADC3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B65E0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ED3D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0166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39BA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4C95C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3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C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B4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33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F4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0C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B7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8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8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38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96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1DB5A" w:rsidR="00266CB6" w:rsidRPr="009C572F" w:rsidRDefault="00455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C892B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096D6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06079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57011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3B766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82A56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24AF0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8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C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2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10F6D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AD4CC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F955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267A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A547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FAD67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9AB1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10BE7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CBBF1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2EA1D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A35A1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1D83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9829E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27A85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E8FE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AC8E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8D807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C7ABA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EF7F0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9AFF0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060FD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2F6F7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EDD2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9F63F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6018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B3C7D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89DBE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3D24E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A4E6C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26A9D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60F4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4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79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F7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3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0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3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C3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2D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92092C" w:rsidR="00266CB6" w:rsidRPr="009C572F" w:rsidRDefault="00455C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BBEAC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12469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112DA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163F4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F82F0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D169F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286D7" w:rsidR="001458D3" w:rsidRPr="006C2771" w:rsidRDefault="00455C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EE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D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7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1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7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1C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F2A81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57E0D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3C615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0D9DA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7B26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F041D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F97FAB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333CD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723F0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D37AC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E108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2930C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1D0E1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922D5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E8BA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E7A7F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2595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5C01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DCEA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68A8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49930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C88CE" w:rsidR="009A6C64" w:rsidRPr="00455CC0" w:rsidRDefault="00455C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CC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1A36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F7DAC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E2CC2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0ED44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E3D6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8D8D7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C9F73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79369" w:rsidR="009A6C64" w:rsidRPr="006C2771" w:rsidRDefault="00455C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EF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03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10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4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0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C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D3054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C2EF0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B074D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CE232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4A91F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C1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62720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D2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2E70D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25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95BC9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90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1365A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E6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8E72A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11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688F1" w:rsidR="004A7F4E" w:rsidRPr="006C2771" w:rsidRDefault="00455C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73B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CC0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