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226C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0A7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0A7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96C0E3A" w:rsidR="004A7F4E" w:rsidRPr="006C2771" w:rsidRDefault="00FD0A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6CF62E" w:rsidR="00266CB6" w:rsidRPr="009C572F" w:rsidRDefault="00FD0A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6FC41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B8E87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7BD39E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173367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963F56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8B752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37DCB6" w:rsidR="000D4B2E" w:rsidRPr="006C2771" w:rsidRDefault="00FD0A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5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CF3C9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988FF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3EB33B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59A3A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03B53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0A659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224978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807D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A4409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D2A64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207A6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3B6C3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A53D8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5A0B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04F3C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B1C6E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58D99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C56D7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4F928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8EAD0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6DD54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8975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54570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6141C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2D78A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830DA9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0F4F5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55C0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E56A3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68334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4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73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6F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49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CE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F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15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74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BD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A8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AD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64CB37" w:rsidR="00266CB6" w:rsidRPr="009C572F" w:rsidRDefault="00FD0A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A6416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B01EC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4DD7F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F68F1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1495BF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7E548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39741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9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4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79F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A8FEB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1C0F4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192984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939238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378BD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B6B0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73C3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6791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53C08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0318A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47FBD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3645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CBC2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3A7F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73B5D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D719F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5E566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C48D4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148B1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48B77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E37EAA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6CD16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B38D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07DC8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611CF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7C51B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7A27D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7027B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DE56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92AC4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095CE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FC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A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BA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5C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D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3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DF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57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59E07A" w:rsidR="00266CB6" w:rsidRPr="009C572F" w:rsidRDefault="00FD0A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E4D769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60D0B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567CEE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F69E7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B8672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BF686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6A923" w:rsidR="001458D3" w:rsidRPr="006C2771" w:rsidRDefault="00FD0A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F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29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5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B2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86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36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4E5413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9D91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B917A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C6BE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EABC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325A6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CAA27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A7324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FA9D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8048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669C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4991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BAB2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A04A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7158A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6EC76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7ECD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00B35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283837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ECDB3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372A0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3493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8E6DC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7A3B7E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89F39" w:rsidR="009A6C64" w:rsidRPr="00FD0A7F" w:rsidRDefault="00FD0A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D029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C3F9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FD1B1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15C4B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35982" w:rsidR="009A6C64" w:rsidRPr="006C2771" w:rsidRDefault="00FD0A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D9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AC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BD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65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35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09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576A1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C92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34168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3F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56C24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A3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732D1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52C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52FE9F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D5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3E357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160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C0791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14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29E45" w:rsidR="004A7F4E" w:rsidRPr="006C2771" w:rsidRDefault="00FD0A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252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04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C6C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0A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