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9AC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4C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4CD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23F7044" w:rsidR="004A7F4E" w:rsidRPr="006C2771" w:rsidRDefault="00FA4C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86351F" w:rsidR="00266CB6" w:rsidRPr="009C572F" w:rsidRDefault="00FA4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E3D2E" w:rsidR="000D4B2E" w:rsidRPr="006C2771" w:rsidRDefault="00FA4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533EA" w:rsidR="000D4B2E" w:rsidRPr="006C2771" w:rsidRDefault="00FA4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AFE6BA" w:rsidR="000D4B2E" w:rsidRPr="006C2771" w:rsidRDefault="00FA4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35C6A" w:rsidR="000D4B2E" w:rsidRPr="006C2771" w:rsidRDefault="00FA4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1799D8" w:rsidR="000D4B2E" w:rsidRPr="006C2771" w:rsidRDefault="00FA4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8E5AD" w:rsidR="000D4B2E" w:rsidRPr="006C2771" w:rsidRDefault="00FA4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E6011" w:rsidR="000D4B2E" w:rsidRPr="006C2771" w:rsidRDefault="00FA4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69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96D44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2E689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5D8CD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F0D30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C3C24C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E620E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AA0C6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3E8E3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1CF70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6C9D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530F3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63F7E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B211C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CA6B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A52F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49624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80EC4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A5C64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352E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21061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7BD80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76246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A916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8CE8F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10FE8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2B585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C2DB4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F7152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31FC7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5182E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D8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EA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38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D6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34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7D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5A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66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5A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D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A6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115F44" w:rsidR="00266CB6" w:rsidRPr="009C572F" w:rsidRDefault="00FA4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5EF5F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767DA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E78E3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7EEB18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B9ECA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7B6E2A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2B3C3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F02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590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D8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1170F" w:rsidR="009A6C64" w:rsidRPr="00FA4CD3" w:rsidRDefault="00FA4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C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440D4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B0D00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5C83A2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726C6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516A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AA47F" w:rsidR="009A6C64" w:rsidRPr="00FA4CD3" w:rsidRDefault="00FA4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CD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5D61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7E6FC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68AF9" w:rsidR="009A6C64" w:rsidRPr="00FA4CD3" w:rsidRDefault="00FA4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C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C62F2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E5A01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12AA0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410E0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867D7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41D48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C9C91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A0C62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610A6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409F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E854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C111E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52FE7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4BFCC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7A64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164F7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7C41D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29C8E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72E6E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8BEE3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9E82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CA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C0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9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9E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2D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58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1F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74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5B8F56" w:rsidR="00266CB6" w:rsidRPr="009C572F" w:rsidRDefault="00FA4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82A09E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C0C17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94F65E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3750C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F8F9F1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7ACF9B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D2FFB" w:rsidR="001458D3" w:rsidRPr="006C2771" w:rsidRDefault="00FA4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3F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DB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39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B65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CC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26F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999C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2B2ED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9DDCD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ED80B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18CD3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7DE6E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A834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E40DF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3C8F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E403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FFC1D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06D8C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01637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A4F7D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5C19C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43AB2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10132" w:rsidR="009A6C64" w:rsidRPr="00FA4CD3" w:rsidRDefault="00FA4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CD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3D595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5E17D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32B9F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BE011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DE938" w:rsidR="009A6C64" w:rsidRPr="00FA4CD3" w:rsidRDefault="00FA4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CD3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B5C5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E70ED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9A21F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77D10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01E6A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A9D89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84885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E5103" w:rsidR="009A6C64" w:rsidRPr="006C2771" w:rsidRDefault="00FA4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6D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27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FF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A1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7B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54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A16E7" w:rsidR="004A7F4E" w:rsidRPr="006C2771" w:rsidRDefault="00FA4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0C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463F1" w:rsidR="004A7F4E" w:rsidRPr="006C2771" w:rsidRDefault="00FA4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41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C1638F" w:rsidR="004A7F4E" w:rsidRPr="006C2771" w:rsidRDefault="00FA4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F6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007C6" w:rsidR="004A7F4E" w:rsidRPr="006C2771" w:rsidRDefault="00FA4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57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5C29E" w:rsidR="004A7F4E" w:rsidRPr="006C2771" w:rsidRDefault="00FA4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DE3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71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3D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72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97D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0A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A3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D6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76A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4C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